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93D0" w14:textId="77777777" w:rsidR="00E87D71" w:rsidRPr="0009278B" w:rsidRDefault="0009278B" w:rsidP="005B589C">
      <w:pPr>
        <w:pStyle w:val="3"/>
      </w:pPr>
      <w:r w:rsidRPr="0009278B">
        <w:t>______________________________________________________________</w:t>
      </w:r>
      <w:r w:rsidR="00544875">
        <w:t>_____________________</w:t>
      </w:r>
    </w:p>
    <w:p w14:paraId="7A2D4E80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72990B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50A0AA72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3EB7B094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7FDFD73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55F0FCE4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1922A80C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195997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32C7006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1AD26635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14A7B26F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0750220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3DF4923" w14:textId="77777777" w:rsidR="0009278B" w:rsidRPr="0009278B" w:rsidRDefault="0009278B" w:rsidP="0009278B">
      <w:pPr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 w:rsidRPr="0009278B">
        <w:rPr>
          <w:rFonts w:ascii="Times New Roman" w:hAnsi="Times New Roman" w:cs="Times New Roman"/>
          <w:b/>
          <w:bCs/>
          <w:sz w:val="40"/>
          <w:szCs w:val="44"/>
        </w:rPr>
        <w:t>БИЗНЕС-ПЛАН</w:t>
      </w:r>
    </w:p>
    <w:p w14:paraId="48059071" w14:textId="3D97CADB" w:rsidR="0009278B" w:rsidRPr="005F7839" w:rsidRDefault="00562C0B" w:rsidP="00AC5895">
      <w:pPr>
        <w:jc w:val="center"/>
        <w:rPr>
          <w:rFonts w:ascii="Times New Roman" w:hAnsi="Times New Roman" w:cs="Times New Roman"/>
          <w:b/>
          <w:sz w:val="26"/>
          <w:szCs w:val="28"/>
        </w:rPr>
      </w:pPr>
      <w:r w:rsidRPr="005F7839">
        <w:rPr>
          <w:rFonts w:ascii="Times New Roman" w:hAnsi="Times New Roman" w:cs="Times New Roman"/>
          <w:b/>
          <w:sz w:val="26"/>
          <w:szCs w:val="28"/>
        </w:rPr>
        <w:t>«</w:t>
      </w:r>
      <w:r w:rsidR="00F7349C">
        <w:rPr>
          <w:rFonts w:ascii="Times New Roman" w:hAnsi="Times New Roman" w:cs="Times New Roman"/>
          <w:b/>
          <w:sz w:val="26"/>
          <w:szCs w:val="28"/>
        </w:rPr>
        <w:t>Наименование</w:t>
      </w:r>
      <w:r w:rsidR="00AC5895" w:rsidRPr="005F7839">
        <w:rPr>
          <w:rFonts w:ascii="Times New Roman" w:hAnsi="Times New Roman" w:cs="Times New Roman"/>
          <w:b/>
          <w:sz w:val="26"/>
          <w:szCs w:val="28"/>
        </w:rPr>
        <w:t>»</w:t>
      </w:r>
    </w:p>
    <w:p w14:paraId="18832465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1802432" w14:textId="034E1A4A" w:rsidR="00C25EB8" w:rsidRPr="008173AB" w:rsidRDefault="00C25EB8" w:rsidP="00F734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Вид деятельности: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0BF987F4" w14:textId="77777777" w:rsidR="00C25EB8" w:rsidRDefault="00C25EB8" w:rsidP="00C25EB8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</w:p>
    <w:p w14:paraId="7EE163CB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7BE5FE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D70FB67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2696EE5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1CFFDD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348FE5D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6253128B" w14:textId="77777777" w:rsidR="0009278B" w:rsidRPr="0009278B" w:rsidRDefault="0009278B" w:rsidP="004147AD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27FB59C1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70AF133B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0781C1A3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17EE3FCB" w14:textId="77777777" w:rsidR="0009278B" w:rsidRP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2A11FD5A" w14:textId="77777777" w:rsidR="0009278B" w:rsidRP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0F313ECA" w14:textId="66533D7B" w:rsidR="0009278B" w:rsidRPr="0009278B" w:rsidRDefault="00562C0B" w:rsidP="0009278B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Разработал: </w:t>
      </w:r>
    </w:p>
    <w:p w14:paraId="6F427DBB" w14:textId="77777777" w:rsidR="0009278B" w:rsidRP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64DE7188" w14:textId="77777777" w:rsidR="0009278B" w:rsidRDefault="0009278B" w:rsidP="000B20F6">
      <w:pPr>
        <w:rPr>
          <w:rFonts w:ascii="Times New Roman" w:hAnsi="Times New Roman" w:cs="Times New Roman"/>
          <w:sz w:val="26"/>
          <w:szCs w:val="28"/>
        </w:rPr>
      </w:pPr>
    </w:p>
    <w:p w14:paraId="44B65F53" w14:textId="77777777" w:rsidR="0009278B" w:rsidRPr="0009278B" w:rsidRDefault="0009278B" w:rsidP="0009278B">
      <w:pPr>
        <w:rPr>
          <w:sz w:val="26"/>
          <w:szCs w:val="28"/>
        </w:rPr>
      </w:pPr>
    </w:p>
    <w:p w14:paraId="2373C2BA" w14:textId="77777777" w:rsidR="0009278B" w:rsidRPr="0009278B" w:rsidRDefault="0009278B" w:rsidP="0009278B">
      <w:pPr>
        <w:rPr>
          <w:sz w:val="26"/>
          <w:szCs w:val="28"/>
        </w:rPr>
      </w:pPr>
    </w:p>
    <w:p w14:paraId="2B022FAA" w14:textId="77777777" w:rsidR="0009278B" w:rsidRPr="0009278B" w:rsidRDefault="0009278B" w:rsidP="0009278B">
      <w:pPr>
        <w:rPr>
          <w:sz w:val="26"/>
          <w:szCs w:val="28"/>
        </w:rPr>
      </w:pPr>
    </w:p>
    <w:p w14:paraId="0DEB5B49" w14:textId="77777777" w:rsidR="0009278B" w:rsidRPr="0009278B" w:rsidRDefault="0009278B" w:rsidP="0009278B">
      <w:pPr>
        <w:rPr>
          <w:sz w:val="26"/>
          <w:szCs w:val="28"/>
        </w:rPr>
      </w:pPr>
    </w:p>
    <w:p w14:paraId="1919C0C9" w14:textId="77777777" w:rsidR="0009278B" w:rsidRPr="0009278B" w:rsidRDefault="0009278B" w:rsidP="0009278B">
      <w:pPr>
        <w:rPr>
          <w:sz w:val="26"/>
          <w:szCs w:val="28"/>
        </w:rPr>
      </w:pPr>
    </w:p>
    <w:p w14:paraId="0C059A84" w14:textId="77777777" w:rsidR="0009278B" w:rsidRPr="0009278B" w:rsidRDefault="0009278B" w:rsidP="0009278B">
      <w:pPr>
        <w:rPr>
          <w:sz w:val="26"/>
          <w:szCs w:val="28"/>
        </w:rPr>
      </w:pPr>
    </w:p>
    <w:p w14:paraId="4E0575F8" w14:textId="77777777" w:rsid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428B97E4" w14:textId="77777777" w:rsidR="0009278B" w:rsidRPr="00D60678" w:rsidRDefault="0009278B" w:rsidP="0009278B">
      <w:pPr>
        <w:jc w:val="center"/>
        <w:rPr>
          <w:rFonts w:ascii="Times New Roman" w:hAnsi="Times New Roman" w:cs="Times New Roman"/>
          <w:bCs/>
          <w:sz w:val="26"/>
          <w:szCs w:val="28"/>
        </w:rPr>
      </w:pPr>
    </w:p>
    <w:p w14:paraId="004ED5C8" w14:textId="77777777" w:rsidR="0009278B" w:rsidRPr="00D60678" w:rsidRDefault="00D60678" w:rsidP="0009278B">
      <w:pPr>
        <w:jc w:val="center"/>
        <w:rPr>
          <w:rFonts w:ascii="Times New Roman" w:hAnsi="Times New Roman" w:cs="Times New Roman"/>
          <w:bCs/>
          <w:sz w:val="26"/>
          <w:szCs w:val="28"/>
        </w:rPr>
      </w:pPr>
      <w:r w:rsidRPr="00D60678">
        <w:rPr>
          <w:rFonts w:ascii="Times New Roman" w:eastAsia="Times New Roman" w:hAnsi="Times New Roman" w:cs="Times New Roman"/>
          <w:bCs/>
          <w:sz w:val="26"/>
        </w:rPr>
        <w:t>Кемеровская область – Кузбасс</w:t>
      </w:r>
    </w:p>
    <w:p w14:paraId="6B6C05DD" w14:textId="77777777" w:rsidR="00117883" w:rsidRDefault="002B7C49" w:rsidP="0009278B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пгт</w:t>
      </w:r>
      <w:r w:rsidR="00D90C36">
        <w:rPr>
          <w:rFonts w:ascii="Times New Roman" w:hAnsi="Times New Roman" w:cs="Times New Roman"/>
          <w:sz w:val="26"/>
          <w:szCs w:val="28"/>
        </w:rPr>
        <w:t xml:space="preserve"> Краснобродский</w:t>
      </w:r>
    </w:p>
    <w:p w14:paraId="2A29CF92" w14:textId="6B45ABE7" w:rsidR="0009278B" w:rsidRDefault="0009278B" w:rsidP="0009278B">
      <w:pPr>
        <w:jc w:val="center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202</w:t>
      </w:r>
      <w:r w:rsidR="00F7349C">
        <w:rPr>
          <w:rFonts w:ascii="Times New Roman" w:hAnsi="Times New Roman" w:cs="Times New Roman"/>
          <w:sz w:val="26"/>
          <w:szCs w:val="28"/>
        </w:rPr>
        <w:t>6</w:t>
      </w:r>
      <w:r w:rsidR="00AC5895">
        <w:rPr>
          <w:rFonts w:ascii="Times New Roman" w:hAnsi="Times New Roman" w:cs="Times New Roman"/>
          <w:sz w:val="26"/>
          <w:szCs w:val="28"/>
        </w:rPr>
        <w:t xml:space="preserve"> г.</w:t>
      </w:r>
    </w:p>
    <w:p w14:paraId="6B832878" w14:textId="77777777" w:rsidR="00F7349C" w:rsidRDefault="00F7349C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22EF34ED" w14:textId="77777777" w:rsidR="00F7349C" w:rsidRDefault="00F7349C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7C71099B" w14:textId="77777777" w:rsidR="00F7349C" w:rsidRDefault="00F7349C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37E2EF69" w14:textId="77777777" w:rsidR="00F7349C" w:rsidRDefault="00F7349C" w:rsidP="0009278B">
      <w:pPr>
        <w:jc w:val="center"/>
        <w:rPr>
          <w:rFonts w:ascii="Times New Roman" w:hAnsi="Times New Roman" w:cs="Times New Roman"/>
          <w:sz w:val="26"/>
          <w:szCs w:val="28"/>
        </w:rPr>
      </w:pPr>
    </w:p>
    <w:p w14:paraId="210CE5A3" w14:textId="6AE0B434" w:rsidR="00117883" w:rsidRPr="008F0C00" w:rsidRDefault="0009278B" w:rsidP="004B306C">
      <w:pPr>
        <w:tabs>
          <w:tab w:val="center" w:pos="4678"/>
        </w:tabs>
        <w:rPr>
          <w:rFonts w:ascii="Times New Roman" w:hAnsi="Times New Roman" w:cs="Times New Roman"/>
          <w:b/>
          <w:sz w:val="26"/>
          <w:szCs w:val="28"/>
        </w:rPr>
      </w:pPr>
      <w:r>
        <w:rPr>
          <w:sz w:val="26"/>
          <w:szCs w:val="28"/>
        </w:rPr>
        <w:lastRenderedPageBreak/>
        <w:tab/>
      </w:r>
      <w:r w:rsidR="00355311" w:rsidRPr="008173AB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Название проекта</w:t>
      </w:r>
      <w:r w:rsidR="00117883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>:</w:t>
      </w:r>
      <w:r w:rsidR="00355311" w:rsidRPr="008173AB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</w:t>
      </w:r>
    </w:p>
    <w:p w14:paraId="06D270A4" w14:textId="77777777" w:rsidR="00E87D71" w:rsidRPr="008173AB" w:rsidRDefault="00E87D71" w:rsidP="00355311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</w:p>
    <w:p w14:paraId="5237EF8F" w14:textId="77777777" w:rsidR="004B5B74" w:rsidRPr="008173AB" w:rsidRDefault="001459E8">
      <w:pPr>
        <w:tabs>
          <w:tab w:val="left" w:pos="2268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>2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AF0182" w:rsidRPr="008173AB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>Информация о заявителе</w:t>
      </w:r>
      <w:r w:rsidR="00117883">
        <w:rPr>
          <w:rFonts w:ascii="Times New Roman" w:eastAsia="Times New Roman" w:hAnsi="Times New Roman" w:cs="Times New Roman"/>
          <w:b/>
          <w:sz w:val="28"/>
          <w:szCs w:val="32"/>
        </w:rPr>
        <w:t>:</w:t>
      </w: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14:paraId="46EE32B1" w14:textId="77777777" w:rsidR="009066FA" w:rsidRPr="008173AB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2902AA99" w14:textId="496E0F53" w:rsidR="000233DE" w:rsidRDefault="009066FA" w:rsidP="00A85A58">
      <w:pPr>
        <w:rPr>
          <w:rFonts w:ascii="Times New Roman" w:eastAsia="Times New Roman" w:hAnsi="Times New Roman" w:cs="Times New Roman"/>
          <w:b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ФИО заявителя:</w:t>
      </w:r>
      <w:r w:rsidRPr="008173AB">
        <w:rPr>
          <w:rFonts w:ascii="Times New Roman" w:eastAsia="Times New Roman" w:hAnsi="Times New Roman" w:cs="Times New Roman"/>
          <w:bCs/>
          <w:sz w:val="26"/>
        </w:rPr>
        <w:t xml:space="preserve"> </w:t>
      </w:r>
    </w:p>
    <w:p w14:paraId="4C67BCF2" w14:textId="77777777" w:rsidR="00F7349C" w:rsidRDefault="00F7349C" w:rsidP="00A85A58">
      <w:pPr>
        <w:rPr>
          <w:rFonts w:ascii="Times New Roman" w:eastAsia="Times New Roman" w:hAnsi="Times New Roman" w:cs="Times New Roman"/>
          <w:bCs/>
          <w:sz w:val="26"/>
        </w:rPr>
      </w:pPr>
    </w:p>
    <w:p w14:paraId="6657823A" w14:textId="722717B6" w:rsidR="000233DE" w:rsidRPr="000233DE" w:rsidRDefault="000233DE" w:rsidP="00A85A58">
      <w:pPr>
        <w:rPr>
          <w:rFonts w:ascii="Times New Roman" w:hAnsi="Times New Roman" w:cs="Times New Roman"/>
          <w:b/>
          <w:sz w:val="26"/>
          <w:szCs w:val="28"/>
        </w:rPr>
      </w:pPr>
      <w:r w:rsidRPr="000233DE">
        <w:rPr>
          <w:rFonts w:ascii="Times New Roman" w:eastAsia="Times New Roman" w:hAnsi="Times New Roman" w:cs="Times New Roman"/>
          <w:b/>
          <w:sz w:val="26"/>
        </w:rPr>
        <w:t>Дата рождения</w:t>
      </w:r>
      <w:r>
        <w:rPr>
          <w:rFonts w:ascii="Times New Roman" w:eastAsia="Times New Roman" w:hAnsi="Times New Roman" w:cs="Times New Roman"/>
          <w:b/>
          <w:sz w:val="26"/>
        </w:rPr>
        <w:t xml:space="preserve">: </w:t>
      </w:r>
    </w:p>
    <w:p w14:paraId="462BD252" w14:textId="77777777" w:rsidR="009066FA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A30792B" w14:textId="60C5884B" w:rsidR="006931B2" w:rsidRPr="006931B2" w:rsidRDefault="006931B2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6931B2">
        <w:rPr>
          <w:rFonts w:ascii="Times New Roman" w:eastAsia="Times New Roman" w:hAnsi="Times New Roman" w:cs="Times New Roman"/>
          <w:b/>
          <w:sz w:val="26"/>
        </w:rPr>
        <w:t>ИНН</w:t>
      </w:r>
      <w:r w:rsidR="00787EE4">
        <w:rPr>
          <w:rFonts w:ascii="Times New Roman" w:eastAsia="Times New Roman" w:hAnsi="Times New Roman" w:cs="Times New Roman"/>
          <w:b/>
          <w:sz w:val="26"/>
        </w:rPr>
        <w:t xml:space="preserve">: </w:t>
      </w:r>
    </w:p>
    <w:p w14:paraId="50A5373E" w14:textId="77777777" w:rsidR="006931B2" w:rsidRPr="008173AB" w:rsidRDefault="006931B2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6D453072" w14:textId="150A83BC" w:rsidR="009066FA" w:rsidRPr="008173AB" w:rsidRDefault="009066FA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09278B">
        <w:rPr>
          <w:rFonts w:ascii="Times New Roman" w:eastAsia="Times New Roman" w:hAnsi="Times New Roman" w:cs="Times New Roman"/>
          <w:b/>
          <w:sz w:val="26"/>
        </w:rPr>
        <w:t>Адрес:</w:t>
      </w:r>
      <w:r w:rsidRPr="008173AB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26066F9" w14:textId="77777777" w:rsidR="009066FA" w:rsidRPr="008173AB" w:rsidRDefault="009066FA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175B251E" w14:textId="4F6C78A5" w:rsidR="000233DE" w:rsidRPr="00B10B08" w:rsidRDefault="009066FA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Телефон</w:t>
      </w:r>
      <w:r w:rsidRPr="008173AB">
        <w:rPr>
          <w:rFonts w:ascii="Times New Roman" w:eastAsia="Times New Roman" w:hAnsi="Times New Roman" w:cs="Times New Roman"/>
          <w:bCs/>
          <w:sz w:val="26"/>
        </w:rPr>
        <w:t xml:space="preserve">: </w:t>
      </w:r>
    </w:p>
    <w:p w14:paraId="1EABAE64" w14:textId="77777777" w:rsidR="000233DE" w:rsidRPr="008173AB" w:rsidRDefault="000233DE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3B4DF889" w14:textId="0F5D385F" w:rsidR="003C420A" w:rsidRPr="00B10B08" w:rsidRDefault="001459E8">
      <w:pPr>
        <w:jc w:val="both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Организационно-правовая форма</w:t>
      </w:r>
      <w:r w:rsidR="001F3AFF" w:rsidRPr="008173AB">
        <w:rPr>
          <w:rFonts w:ascii="Times New Roman" w:eastAsia="Times New Roman" w:hAnsi="Times New Roman" w:cs="Times New Roman"/>
          <w:b/>
          <w:bCs/>
          <w:sz w:val="26"/>
        </w:rPr>
        <w:t>:</w:t>
      </w:r>
      <w:r w:rsidR="00DB4C66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3944812D" w14:textId="77777777" w:rsidR="003C420A" w:rsidRPr="002B2D6C" w:rsidRDefault="003C420A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141C7A49" w14:textId="77777777" w:rsidR="002D6C49" w:rsidRDefault="00B66207" w:rsidP="002D6C49">
      <w:pPr>
        <w:jc w:val="both"/>
        <w:rPr>
          <w:rFonts w:ascii="Times New Roman" w:eastAsia="Times New Roman" w:hAnsi="Times New Roman" w:cs="Times New Roman"/>
          <w:b/>
          <w:bCs/>
          <w:sz w:val="26"/>
        </w:rPr>
      </w:pPr>
      <w:r w:rsidRPr="002B2D6C">
        <w:rPr>
          <w:rFonts w:ascii="Times New Roman" w:eastAsia="Times New Roman" w:hAnsi="Times New Roman" w:cs="Times New Roman"/>
          <w:b/>
          <w:bCs/>
          <w:sz w:val="26"/>
        </w:rPr>
        <w:t>О себе:</w:t>
      </w:r>
      <w:r w:rsidR="00C06FBD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4C352020" w14:textId="77777777" w:rsidR="002D6C49" w:rsidRDefault="002D6C49" w:rsidP="002D6C49">
      <w:pPr>
        <w:jc w:val="both"/>
        <w:rPr>
          <w:rFonts w:ascii="Times New Roman" w:eastAsia="Times New Roman" w:hAnsi="Times New Roman" w:cs="Times New Roman"/>
          <w:bCs/>
          <w:sz w:val="26"/>
        </w:rPr>
      </w:pPr>
    </w:p>
    <w:p w14:paraId="2D1E5354" w14:textId="77777777" w:rsidR="001459E8" w:rsidRPr="008173AB" w:rsidRDefault="001459E8" w:rsidP="001459E8">
      <w:pPr>
        <w:tabs>
          <w:tab w:val="left" w:pos="2268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3. Краткая характеристика (суть проекта): </w:t>
      </w:r>
    </w:p>
    <w:p w14:paraId="7F6F7FF9" w14:textId="77777777" w:rsidR="001459E8" w:rsidRPr="008173AB" w:rsidRDefault="001459E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15448497" w14:textId="0648539B" w:rsidR="001459E8" w:rsidRDefault="001459E8" w:rsidP="00F55FB5">
      <w:pPr>
        <w:jc w:val="both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Напра</w:t>
      </w:r>
      <w:r w:rsidR="002D5F25">
        <w:rPr>
          <w:rFonts w:ascii="Times New Roman" w:eastAsia="Times New Roman" w:hAnsi="Times New Roman" w:cs="Times New Roman"/>
          <w:b/>
          <w:bCs/>
          <w:sz w:val="26"/>
        </w:rPr>
        <w:t xml:space="preserve">вления использования инвестиций: </w:t>
      </w:r>
    </w:p>
    <w:p w14:paraId="0D1FF893" w14:textId="77777777" w:rsidR="00F7349C" w:rsidRPr="008173AB" w:rsidRDefault="00F7349C" w:rsidP="00F55FB5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009F48EF" w14:textId="77777777" w:rsidR="009277F8" w:rsidRPr="009277F8" w:rsidRDefault="001459E8" w:rsidP="009277F8">
      <w:pPr>
        <w:textAlignment w:val="baseline"/>
        <w:rPr>
          <w:rFonts w:ascii="Times New Roman" w:eastAsia="Times New Roman" w:hAnsi="Times New Roman" w:cs="Times New Roman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Цель бизнеса: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1C5CD614" w14:textId="0FD04572" w:rsidR="001C7794" w:rsidRDefault="001C7794" w:rsidP="00F7349C">
      <w:pPr>
        <w:rPr>
          <w:rFonts w:ascii="Times New Roman" w:eastAsia="Times New Roman" w:hAnsi="Times New Roman" w:cs="Times New Roman"/>
        </w:rPr>
      </w:pPr>
    </w:p>
    <w:p w14:paraId="0B60F7E6" w14:textId="77777777" w:rsidR="00F7349C" w:rsidRDefault="00F7349C" w:rsidP="00F7349C">
      <w:pPr>
        <w:rPr>
          <w:rFonts w:ascii="Times New Roman" w:eastAsia="Times New Roman" w:hAnsi="Times New Roman" w:cs="Times New Roman"/>
          <w:b/>
          <w:bCs/>
          <w:sz w:val="26"/>
        </w:rPr>
      </w:pPr>
    </w:p>
    <w:p w14:paraId="308D6BF2" w14:textId="4871A533" w:rsidR="001459E8" w:rsidRPr="002A206E" w:rsidRDefault="001459E8" w:rsidP="002A206E">
      <w:pPr>
        <w:jc w:val="both"/>
        <w:textAlignment w:val="baseline"/>
        <w:rPr>
          <w:rFonts w:ascii="Times New Roman" w:eastAsia="Times New Roman" w:hAnsi="Times New Roman" w:cs="Times New Roman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Источник финансирования:</w:t>
      </w:r>
      <w:r w:rsidR="002D5F25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14:paraId="3C7302F9" w14:textId="77777777" w:rsidR="001459E8" w:rsidRPr="008173AB" w:rsidRDefault="001459E8" w:rsidP="009277F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2345DF0E" w14:textId="4ADB80E6" w:rsidR="001459E8" w:rsidRDefault="001459E8" w:rsidP="001459E8">
      <w:pPr>
        <w:jc w:val="both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Место реализации проекта:</w:t>
      </w:r>
      <w:r w:rsidR="0029142A">
        <w:rPr>
          <w:rFonts w:ascii="Times New Roman" w:eastAsia="Times New Roman" w:hAnsi="Times New Roman" w:cs="Times New Roman"/>
          <w:b/>
          <w:bCs/>
          <w:sz w:val="26"/>
        </w:rPr>
        <w:t xml:space="preserve"> </w:t>
      </w:r>
    </w:p>
    <w:p w14:paraId="4A8AD255" w14:textId="77777777" w:rsidR="007150C7" w:rsidRPr="008173AB" w:rsidRDefault="007150C7" w:rsidP="001459E8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0469D3FE" w14:textId="61ECDC8E" w:rsidR="00135E6D" w:rsidRDefault="001459E8" w:rsidP="00F7349C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Вид деятельности: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</w:p>
    <w:p w14:paraId="71B327E1" w14:textId="77777777" w:rsidR="00F7349C" w:rsidRDefault="00F7349C" w:rsidP="00F734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6"/>
        </w:rPr>
      </w:pPr>
    </w:p>
    <w:p w14:paraId="6AF668B9" w14:textId="010DE8CA" w:rsidR="00E87D71" w:rsidRDefault="00A85A58" w:rsidP="00B66207">
      <w:pPr>
        <w:jc w:val="both"/>
        <w:rPr>
          <w:rFonts w:ascii="Times New Roman" w:eastAsia="Times New Roman" w:hAnsi="Times New Roman" w:cs="Times New Roman"/>
          <w:sz w:val="26"/>
        </w:rPr>
      </w:pPr>
      <w:r w:rsidRPr="008173AB">
        <w:rPr>
          <w:rFonts w:ascii="Times New Roman" w:eastAsia="Times New Roman" w:hAnsi="Times New Roman" w:cs="Times New Roman"/>
          <w:b/>
          <w:bCs/>
          <w:sz w:val="26"/>
        </w:rPr>
        <w:t>Система налогообложения:</w:t>
      </w:r>
      <w:r w:rsidR="0009278B" w:rsidRPr="0009278B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  <w:bookmarkStart w:id="0" w:name="_heading=h.gjdgxs" w:colFirst="0" w:colLast="0"/>
      <w:bookmarkEnd w:id="0"/>
    </w:p>
    <w:p w14:paraId="0A1C7CEB" w14:textId="77777777" w:rsidR="00AF01D5" w:rsidRDefault="00AF01D5" w:rsidP="00AF01D5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01F0F2A8" w14:textId="77777777" w:rsidR="004B5B74" w:rsidRPr="00B54588" w:rsidRDefault="0099380E" w:rsidP="00AF01D5">
      <w:pPr>
        <w:jc w:val="both"/>
        <w:rPr>
          <w:rFonts w:ascii="Times New Roman" w:eastAsia="Times New Roman" w:hAnsi="Times New Roman" w:cs="Times New Roman"/>
          <w:b/>
          <w:sz w:val="28"/>
          <w:szCs w:val="32"/>
        </w:rPr>
      </w:pPr>
      <w:r w:rsidRPr="00B54588">
        <w:rPr>
          <w:rFonts w:ascii="Times New Roman" w:eastAsia="Times New Roman" w:hAnsi="Times New Roman" w:cs="Times New Roman"/>
          <w:b/>
          <w:sz w:val="28"/>
          <w:szCs w:val="32"/>
        </w:rPr>
        <w:t>4</w:t>
      </w:r>
      <w:r w:rsidR="00AF0182" w:rsidRPr="00B54588">
        <w:rPr>
          <w:rFonts w:ascii="Times New Roman" w:eastAsia="Times New Roman" w:hAnsi="Times New Roman" w:cs="Times New Roman"/>
          <w:b/>
          <w:sz w:val="28"/>
          <w:szCs w:val="32"/>
        </w:rPr>
        <w:t>.   Анализ рынка</w:t>
      </w:r>
    </w:p>
    <w:p w14:paraId="1399BBC0" w14:textId="77777777" w:rsidR="00C109F4" w:rsidRPr="008173AB" w:rsidRDefault="00C109F4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0BC46862" w14:textId="77777777" w:rsidR="004B5B74" w:rsidRPr="008173AB" w:rsidRDefault="00AF0182">
      <w:pPr>
        <w:jc w:val="both"/>
        <w:rPr>
          <w:rFonts w:ascii="Times New Roman" w:eastAsia="Times New Roman" w:hAnsi="Times New Roman" w:cs="Times New Roman"/>
          <w:b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Характеристика   рынка   сбыта   продукции, услуг:</w:t>
      </w:r>
    </w:p>
    <w:p w14:paraId="08E5217D" w14:textId="77777777" w:rsidR="00B66207" w:rsidRPr="008173AB" w:rsidRDefault="00B66207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468E0097" w14:textId="77777777" w:rsidR="00305037" w:rsidRDefault="00AF0182">
      <w:pPr>
        <w:jc w:val="both"/>
        <w:rPr>
          <w:rFonts w:ascii="Times New Roman" w:eastAsia="Times New Roman" w:hAnsi="Times New Roman" w:cs="Times New Roman"/>
          <w:color w:val="FF0000"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Конкуренция:</w:t>
      </w:r>
      <w:r w:rsidRPr="008173AB">
        <w:rPr>
          <w:rFonts w:ascii="Times New Roman" w:eastAsia="Times New Roman" w:hAnsi="Times New Roman" w:cs="Times New Roman"/>
          <w:sz w:val="26"/>
        </w:rPr>
        <w:t xml:space="preserve"> </w:t>
      </w:r>
      <w:r w:rsidR="000255C6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  <w:r w:rsidR="00305037" w:rsidRPr="00305037">
        <w:rPr>
          <w:rFonts w:ascii="Times New Roman" w:eastAsia="Times New Roman" w:hAnsi="Times New Roman" w:cs="Times New Roman"/>
          <w:color w:val="FF0000"/>
          <w:sz w:val="26"/>
        </w:rPr>
        <w:t xml:space="preserve"> </w:t>
      </w:r>
    </w:p>
    <w:p w14:paraId="50B98841" w14:textId="77777777" w:rsidR="003C643E" w:rsidRDefault="003C643E" w:rsidP="00E87D71">
      <w:pPr>
        <w:jc w:val="both"/>
        <w:rPr>
          <w:rFonts w:ascii="Times New Roman" w:eastAsia="Times New Roman" w:hAnsi="Times New Roman" w:cs="Times New Roman"/>
          <w:b/>
          <w:sz w:val="26"/>
        </w:rPr>
      </w:pPr>
    </w:p>
    <w:tbl>
      <w:tblPr>
        <w:tblStyle w:val="afc"/>
        <w:tblW w:w="10207" w:type="dxa"/>
        <w:tblInd w:w="-431" w:type="dxa"/>
        <w:tblLook w:val="04A0" w:firstRow="1" w:lastRow="0" w:firstColumn="1" w:lastColumn="0" w:noHBand="0" w:noVBand="1"/>
      </w:tblPr>
      <w:tblGrid>
        <w:gridCol w:w="2741"/>
        <w:gridCol w:w="2647"/>
        <w:gridCol w:w="3118"/>
        <w:gridCol w:w="1701"/>
      </w:tblGrid>
      <w:tr w:rsidR="003C643E" w:rsidRPr="003C643E" w14:paraId="730365A3" w14:textId="77777777" w:rsidTr="005429B1">
        <w:tc>
          <w:tcPr>
            <w:tcW w:w="2741" w:type="dxa"/>
          </w:tcPr>
          <w:p w14:paraId="78AD18ED" w14:textId="77777777" w:rsidR="003C643E" w:rsidRPr="003C643E" w:rsidRDefault="003C643E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3C643E">
              <w:rPr>
                <w:rFonts w:ascii="Times New Roman" w:eastAsia="Times New Roman" w:hAnsi="Times New Roman" w:cs="Times New Roman"/>
                <w:sz w:val="26"/>
              </w:rPr>
              <w:t>Наименование конкурента</w:t>
            </w:r>
          </w:p>
        </w:tc>
        <w:tc>
          <w:tcPr>
            <w:tcW w:w="2647" w:type="dxa"/>
          </w:tcPr>
          <w:p w14:paraId="23A22AD8" w14:textId="77777777" w:rsidR="003C643E" w:rsidRPr="003C643E" w:rsidRDefault="003C643E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Основные преимущества</w:t>
            </w:r>
          </w:p>
        </w:tc>
        <w:tc>
          <w:tcPr>
            <w:tcW w:w="3118" w:type="dxa"/>
          </w:tcPr>
          <w:p w14:paraId="1F5265EE" w14:textId="77777777" w:rsidR="003C643E" w:rsidRPr="003C643E" w:rsidRDefault="003C643E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Основные недостатки</w:t>
            </w:r>
          </w:p>
        </w:tc>
        <w:tc>
          <w:tcPr>
            <w:tcW w:w="1701" w:type="dxa"/>
          </w:tcPr>
          <w:p w14:paraId="371D1D8C" w14:textId="77777777" w:rsidR="003C643E" w:rsidRPr="003C643E" w:rsidRDefault="003C643E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Основной спектр услуг</w:t>
            </w:r>
            <w:r w:rsidR="00646AD9">
              <w:rPr>
                <w:rFonts w:ascii="Times New Roman" w:eastAsia="Times New Roman" w:hAnsi="Times New Roman" w:cs="Times New Roman"/>
                <w:sz w:val="26"/>
              </w:rPr>
              <w:t>, товаров</w:t>
            </w:r>
          </w:p>
        </w:tc>
      </w:tr>
      <w:tr w:rsidR="00F7349C" w:rsidRPr="003C643E" w14:paraId="7B725EC9" w14:textId="77777777" w:rsidTr="005429B1">
        <w:tc>
          <w:tcPr>
            <w:tcW w:w="2741" w:type="dxa"/>
          </w:tcPr>
          <w:p w14:paraId="04C357CC" w14:textId="77777777" w:rsidR="00F7349C" w:rsidRPr="003C643E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647" w:type="dxa"/>
          </w:tcPr>
          <w:p w14:paraId="550BF26B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118" w:type="dxa"/>
          </w:tcPr>
          <w:p w14:paraId="465FCD62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14:paraId="645712A0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F7349C" w:rsidRPr="003C643E" w14:paraId="2F341497" w14:textId="77777777" w:rsidTr="005429B1">
        <w:tc>
          <w:tcPr>
            <w:tcW w:w="2741" w:type="dxa"/>
          </w:tcPr>
          <w:p w14:paraId="4617F0BD" w14:textId="77777777" w:rsidR="00F7349C" w:rsidRPr="003C643E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647" w:type="dxa"/>
          </w:tcPr>
          <w:p w14:paraId="1F7B4EA4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118" w:type="dxa"/>
          </w:tcPr>
          <w:p w14:paraId="5884A419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14:paraId="73982799" w14:textId="77777777" w:rsidR="00F7349C" w:rsidRDefault="00F7349C" w:rsidP="00E87D7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3C47444E" w14:textId="77777777" w:rsidR="003C643E" w:rsidRDefault="003C643E" w:rsidP="00E87D71">
      <w:pPr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15144A51" w14:textId="77777777" w:rsidR="00630C07" w:rsidRPr="00F7349C" w:rsidRDefault="00AF0182" w:rsidP="00E87D7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349C">
        <w:rPr>
          <w:rFonts w:ascii="Times New Roman" w:eastAsia="Times New Roman" w:hAnsi="Times New Roman" w:cs="Times New Roman"/>
          <w:b/>
          <w:sz w:val="28"/>
          <w:szCs w:val="28"/>
        </w:rPr>
        <w:t>Отличие от конкурентов</w:t>
      </w:r>
      <w:r w:rsidR="008D11FE" w:rsidRPr="00F7349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877C1" w:rsidRPr="00F734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673C112" w14:textId="279B1DB0" w:rsidR="000233DE" w:rsidRPr="007644D0" w:rsidRDefault="000233DE" w:rsidP="0077480C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61C2997E" w14:textId="77777777" w:rsidR="007F6406" w:rsidRDefault="007F6406" w:rsidP="00043C3B">
      <w:pPr>
        <w:jc w:val="both"/>
        <w:rPr>
          <w:rFonts w:ascii="Times New Roman" w:hAnsi="Times New Roman" w:cs="Times New Roman"/>
          <w:b/>
          <w:bCs/>
          <w:sz w:val="26"/>
        </w:rPr>
      </w:pPr>
    </w:p>
    <w:p w14:paraId="01875B55" w14:textId="77777777" w:rsidR="00043C3B" w:rsidRDefault="00987D62" w:rsidP="00043C3B">
      <w:pPr>
        <w:jc w:val="both"/>
        <w:rPr>
          <w:rFonts w:ascii="Times New Roman" w:hAnsi="Times New Roman" w:cs="Times New Roman"/>
          <w:sz w:val="28"/>
          <w:szCs w:val="28"/>
        </w:rPr>
      </w:pPr>
      <w:r w:rsidRPr="00F7349C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Риски</w:t>
      </w:r>
      <w:r w:rsidR="00AA65DB" w:rsidRPr="00F7349C">
        <w:rPr>
          <w:rFonts w:ascii="Times New Roman" w:hAnsi="Times New Roman" w:cs="Times New Roman"/>
          <w:sz w:val="28"/>
          <w:szCs w:val="28"/>
        </w:rPr>
        <w:t>:</w:t>
      </w:r>
      <w:r w:rsidR="00307309" w:rsidRPr="00F73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D1186" w14:textId="77777777" w:rsidR="00F7349C" w:rsidRPr="00F7349C" w:rsidRDefault="00F7349C" w:rsidP="00043C3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E9F3CB" w14:textId="77777777" w:rsidR="00F7349C" w:rsidRDefault="00F7349C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4F3AA4F0" w14:textId="77777777" w:rsidR="00F7349C" w:rsidRPr="008173AB" w:rsidRDefault="00F7349C">
      <w:pPr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5</w:t>
      </w:r>
      <w:r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. Маркетинговый план  </w:t>
      </w:r>
    </w:p>
    <w:p w14:paraId="17D65E23" w14:textId="77777777" w:rsidR="00F7349C" w:rsidRPr="00305037" w:rsidRDefault="00F7349C">
      <w:pPr>
        <w:jc w:val="both"/>
        <w:rPr>
          <w:rFonts w:ascii="Times New Roman" w:eastAsia="Times New Roman" w:hAnsi="Times New Roman" w:cs="Times New Roman"/>
          <w:color w:val="FF0000"/>
          <w:sz w:val="26"/>
        </w:rPr>
      </w:pPr>
    </w:p>
    <w:p w14:paraId="20917B0F" w14:textId="77777777" w:rsidR="00F7349C" w:rsidRPr="008173AB" w:rsidRDefault="00F7349C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5E1C018E" w14:textId="77777777" w:rsidR="00C05BDB" w:rsidRDefault="00C05BDB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7374986C" w14:textId="77777777" w:rsidR="005429B1" w:rsidRDefault="005429B1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5B086064" w14:textId="77777777" w:rsidR="004B5B74" w:rsidRDefault="000B20F6">
      <w:pPr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6</w:t>
      </w:r>
      <w:r w:rsidR="00987D62" w:rsidRPr="008173AB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AF0182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9C2521" w:rsidRPr="008173AB">
        <w:rPr>
          <w:rFonts w:ascii="Times New Roman" w:eastAsia="Times New Roman" w:hAnsi="Times New Roman" w:cs="Times New Roman"/>
          <w:b/>
          <w:sz w:val="28"/>
          <w:szCs w:val="32"/>
        </w:rPr>
        <w:t xml:space="preserve">Инвестиционный план </w:t>
      </w:r>
    </w:p>
    <w:p w14:paraId="6B66D197" w14:textId="77777777" w:rsidR="00990F5F" w:rsidRPr="008173AB" w:rsidRDefault="00990F5F">
      <w:pPr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628371F5" w14:textId="77777777" w:rsidR="002E78CE" w:rsidRDefault="00AF0182">
      <w:pPr>
        <w:rPr>
          <w:rFonts w:ascii="Times New Roman" w:eastAsia="Times New Roman" w:hAnsi="Times New Roman" w:cs="Times New Roman"/>
          <w:b/>
          <w:sz w:val="26"/>
        </w:rPr>
      </w:pPr>
      <w:r w:rsidRPr="008173AB">
        <w:rPr>
          <w:rFonts w:ascii="Times New Roman" w:eastAsia="Times New Roman" w:hAnsi="Times New Roman" w:cs="Times New Roman"/>
          <w:b/>
          <w:sz w:val="26"/>
        </w:rPr>
        <w:t>Первичные расходы</w:t>
      </w:r>
      <w:r w:rsidR="002349EC" w:rsidRPr="008173AB">
        <w:rPr>
          <w:rFonts w:ascii="Times New Roman" w:eastAsia="Times New Roman" w:hAnsi="Times New Roman" w:cs="Times New Roman"/>
          <w:b/>
          <w:sz w:val="26"/>
        </w:rPr>
        <w:t>, необходимые для запуска проекта</w:t>
      </w:r>
    </w:p>
    <w:p w14:paraId="67B7B79E" w14:textId="77777777" w:rsidR="006A0BF3" w:rsidRDefault="006A0BF3">
      <w:pPr>
        <w:rPr>
          <w:rFonts w:ascii="Times New Roman" w:eastAsia="Times New Roman" w:hAnsi="Times New Roman" w:cs="Times New Roman"/>
          <w:b/>
          <w:sz w:val="26"/>
        </w:rPr>
      </w:pPr>
    </w:p>
    <w:tbl>
      <w:tblPr>
        <w:tblStyle w:val="af6"/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991"/>
        <w:gridCol w:w="710"/>
        <w:gridCol w:w="1134"/>
        <w:gridCol w:w="1134"/>
        <w:gridCol w:w="1276"/>
        <w:gridCol w:w="1134"/>
        <w:gridCol w:w="1418"/>
      </w:tblGrid>
      <w:tr w:rsidR="006A0BF3" w:rsidRPr="006854E2" w14:paraId="4C32CDD1" w14:textId="77777777" w:rsidTr="00937DC3">
        <w:trPr>
          <w:trHeight w:val="430"/>
        </w:trPr>
        <w:tc>
          <w:tcPr>
            <w:tcW w:w="567" w:type="dxa"/>
            <w:vMerge w:val="restart"/>
          </w:tcPr>
          <w:p w14:paraId="0E0C0CA8" w14:textId="77777777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2410" w:type="dxa"/>
            <w:vMerge w:val="restart"/>
          </w:tcPr>
          <w:p w14:paraId="7F4E3DDA" w14:textId="77777777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</w:rPr>
              <w:t xml:space="preserve">Наименование </w:t>
            </w:r>
          </w:p>
        </w:tc>
        <w:tc>
          <w:tcPr>
            <w:tcW w:w="991" w:type="dxa"/>
            <w:vMerge w:val="restart"/>
          </w:tcPr>
          <w:p w14:paraId="77A7D691" w14:textId="77777777" w:rsidR="006A0BF3" w:rsidRPr="006854E2" w:rsidRDefault="006854E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Е</w:t>
            </w:r>
            <w:r w:rsidR="006A0BF3" w:rsidRPr="006854E2">
              <w:rPr>
                <w:rFonts w:ascii="Times New Roman" w:eastAsia="Times New Roman" w:hAnsi="Times New Roman" w:cs="Times New Roman"/>
                <w:b/>
                <w:i/>
              </w:rPr>
              <w:t>д.изм</w:t>
            </w:r>
            <w:proofErr w:type="spellEnd"/>
          </w:p>
        </w:tc>
        <w:tc>
          <w:tcPr>
            <w:tcW w:w="710" w:type="dxa"/>
            <w:vMerge w:val="restart"/>
          </w:tcPr>
          <w:p w14:paraId="7CDF7AF9" w14:textId="77777777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</w:rPr>
              <w:t>К-во</w:t>
            </w:r>
          </w:p>
        </w:tc>
        <w:tc>
          <w:tcPr>
            <w:tcW w:w="1134" w:type="dxa"/>
            <w:vMerge w:val="restart"/>
          </w:tcPr>
          <w:p w14:paraId="247D9DDE" w14:textId="77777777" w:rsidR="006A0BF3" w:rsidRPr="006854E2" w:rsidRDefault="006854E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Ц</w:t>
            </w:r>
            <w:r w:rsidR="006A0BF3" w:rsidRPr="006854E2">
              <w:rPr>
                <w:rFonts w:ascii="Times New Roman" w:eastAsia="Times New Roman" w:hAnsi="Times New Roman" w:cs="Times New Roman"/>
                <w:b/>
                <w:i/>
              </w:rPr>
              <w:t>ена</w:t>
            </w:r>
          </w:p>
        </w:tc>
        <w:tc>
          <w:tcPr>
            <w:tcW w:w="3544" w:type="dxa"/>
            <w:gridSpan w:val="3"/>
          </w:tcPr>
          <w:p w14:paraId="021E076C" w14:textId="77777777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</w:rPr>
              <w:t>Сумма (руб.)</w:t>
            </w:r>
          </w:p>
        </w:tc>
        <w:tc>
          <w:tcPr>
            <w:tcW w:w="1418" w:type="dxa"/>
            <w:vMerge w:val="restart"/>
          </w:tcPr>
          <w:p w14:paraId="550F6F6F" w14:textId="77777777" w:rsidR="006A0BF3" w:rsidRPr="00937DC3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37D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Период реализации</w:t>
            </w:r>
          </w:p>
        </w:tc>
      </w:tr>
      <w:tr w:rsidR="006A0BF3" w:rsidRPr="006854E2" w14:paraId="5D73C798" w14:textId="77777777" w:rsidTr="00937DC3">
        <w:trPr>
          <w:trHeight w:val="430"/>
        </w:trPr>
        <w:tc>
          <w:tcPr>
            <w:tcW w:w="567" w:type="dxa"/>
            <w:vMerge/>
          </w:tcPr>
          <w:p w14:paraId="540EA942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14:paraId="51803D1D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91" w:type="dxa"/>
            <w:vMerge/>
          </w:tcPr>
          <w:p w14:paraId="3FB57034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710" w:type="dxa"/>
            <w:vMerge/>
          </w:tcPr>
          <w:p w14:paraId="2E9E5F98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14:paraId="0CC628DB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14:paraId="291A1CD9" w14:textId="77777777" w:rsidR="006A0BF3" w:rsidRPr="00F96D05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9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Затраты</w:t>
            </w:r>
          </w:p>
          <w:p w14:paraId="69D168A7" w14:textId="77777777" w:rsidR="006A0BF3" w:rsidRPr="00F96D05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9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(руб.)</w:t>
            </w:r>
          </w:p>
        </w:tc>
        <w:tc>
          <w:tcPr>
            <w:tcW w:w="1276" w:type="dxa"/>
          </w:tcPr>
          <w:p w14:paraId="21A8B4DF" w14:textId="77777777" w:rsidR="006A0BF3" w:rsidRPr="00F96D05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9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 счет собственных средств</w:t>
            </w:r>
          </w:p>
        </w:tc>
        <w:tc>
          <w:tcPr>
            <w:tcW w:w="1134" w:type="dxa"/>
          </w:tcPr>
          <w:p w14:paraId="602F9F8F" w14:textId="77777777" w:rsidR="006A0BF3" w:rsidRPr="00F96D05" w:rsidRDefault="006A0BF3" w:rsidP="006A0B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9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 счет субсидии</w:t>
            </w:r>
          </w:p>
        </w:tc>
        <w:tc>
          <w:tcPr>
            <w:tcW w:w="1418" w:type="dxa"/>
            <w:vMerge/>
          </w:tcPr>
          <w:p w14:paraId="1E0914E8" w14:textId="77777777" w:rsidR="006A0BF3" w:rsidRPr="006854E2" w:rsidRDefault="006A0BF3" w:rsidP="006A0BF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A0BF3" w:rsidRPr="006854E2" w14:paraId="16848CEC" w14:textId="77777777" w:rsidTr="00D56563">
        <w:trPr>
          <w:trHeight w:val="427"/>
        </w:trPr>
        <w:tc>
          <w:tcPr>
            <w:tcW w:w="10774" w:type="dxa"/>
            <w:gridSpan w:val="9"/>
          </w:tcPr>
          <w:p w14:paraId="3DBCFEB7" w14:textId="77777777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Оборудование </w:t>
            </w:r>
          </w:p>
        </w:tc>
      </w:tr>
      <w:tr w:rsidR="00D56563" w:rsidRPr="006854E2" w14:paraId="677A4B03" w14:textId="77777777" w:rsidTr="00937DC3">
        <w:trPr>
          <w:trHeight w:val="405"/>
        </w:trPr>
        <w:tc>
          <w:tcPr>
            <w:tcW w:w="567" w:type="dxa"/>
          </w:tcPr>
          <w:p w14:paraId="761EF66C" w14:textId="464E632C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10" w:type="dxa"/>
          </w:tcPr>
          <w:p w14:paraId="1CE09262" w14:textId="1A5B9421" w:rsidR="006A0BF3" w:rsidRPr="006854E2" w:rsidRDefault="006A0BF3" w:rsidP="009A6E65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91" w:type="dxa"/>
          </w:tcPr>
          <w:p w14:paraId="6E5C8AE5" w14:textId="7E40E344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0" w:type="dxa"/>
          </w:tcPr>
          <w:p w14:paraId="6F497677" w14:textId="063A1B95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7052960F" w14:textId="61B8B665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2B53ADC5" w14:textId="47D56CB8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443E1CD5" w14:textId="29589EEB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DE4EF0C" w14:textId="0825B335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72B366C3" w14:textId="5EB6068A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08634CAD" w14:textId="77777777" w:rsidTr="00937DC3">
        <w:trPr>
          <w:trHeight w:val="70"/>
        </w:trPr>
        <w:tc>
          <w:tcPr>
            <w:tcW w:w="567" w:type="dxa"/>
          </w:tcPr>
          <w:p w14:paraId="599C9BD0" w14:textId="73E2C411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10" w:type="dxa"/>
          </w:tcPr>
          <w:p w14:paraId="68125FB7" w14:textId="3FC7ED2E" w:rsidR="006A0BF3" w:rsidRPr="006854E2" w:rsidRDefault="006A0BF3" w:rsidP="008F51CA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91" w:type="dxa"/>
          </w:tcPr>
          <w:p w14:paraId="23EED190" w14:textId="7A4B8F5D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0" w:type="dxa"/>
          </w:tcPr>
          <w:p w14:paraId="1BEA523D" w14:textId="7B2FF80A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0761A83C" w14:textId="2DBB0808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487FB081" w14:textId="78609EDA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65A3333B" w14:textId="6424F1E4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0F14DA1" w14:textId="40F0777E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43BE23F" w14:textId="483F56C4" w:rsidR="006A0BF3" w:rsidRPr="006854E2" w:rsidRDefault="006A0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3157F80C" w14:textId="77777777" w:rsidTr="00937DC3">
        <w:trPr>
          <w:trHeight w:val="259"/>
        </w:trPr>
        <w:tc>
          <w:tcPr>
            <w:tcW w:w="567" w:type="dxa"/>
          </w:tcPr>
          <w:p w14:paraId="64814EC1" w14:textId="708FFAC3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10" w:type="dxa"/>
          </w:tcPr>
          <w:p w14:paraId="4FB72E02" w14:textId="706868F9" w:rsidR="006A0BF3" w:rsidRPr="006854E2" w:rsidRDefault="006A0BF3" w:rsidP="00F96D05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91" w:type="dxa"/>
          </w:tcPr>
          <w:p w14:paraId="416CF225" w14:textId="0C7144C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0" w:type="dxa"/>
          </w:tcPr>
          <w:p w14:paraId="0B92531B" w14:textId="308C2B9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078AE83C" w14:textId="0A3BBB46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76FC0CD3" w14:textId="12921BA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3E850259" w14:textId="3DBCE460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FB7E860" w14:textId="5FC2582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D5A6EC3" w14:textId="5D88AF85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00E9D9DC" w14:textId="77777777" w:rsidTr="00937DC3">
        <w:trPr>
          <w:trHeight w:val="369"/>
        </w:trPr>
        <w:tc>
          <w:tcPr>
            <w:tcW w:w="2977" w:type="dxa"/>
            <w:gridSpan w:val="2"/>
          </w:tcPr>
          <w:p w14:paraId="16D3A999" w14:textId="5ABD234F" w:rsidR="006A0BF3" w:rsidRPr="006854E2" w:rsidRDefault="00F7349C" w:rsidP="00901985">
            <w:pPr>
              <w:rPr>
                <w:rFonts w:ascii="Times New Roman" w:eastAsia="Times New Roman" w:hAnsi="Times New Roman" w:cs="Times New Roman"/>
                <w:b/>
                <w:i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  <w:iCs/>
              </w:rPr>
              <w:t>Итого в категории</w:t>
            </w:r>
          </w:p>
        </w:tc>
        <w:tc>
          <w:tcPr>
            <w:tcW w:w="991" w:type="dxa"/>
          </w:tcPr>
          <w:p w14:paraId="511DFFC3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710" w:type="dxa"/>
          </w:tcPr>
          <w:p w14:paraId="06E9C9FD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51F6A2D6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7DD1C0DB" w14:textId="379E9DDE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276" w:type="dxa"/>
          </w:tcPr>
          <w:p w14:paraId="72E09EF2" w14:textId="6C84A443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E3EA0D4" w14:textId="5E93F0AA" w:rsidR="006A0BF3" w:rsidRPr="006854E2" w:rsidRDefault="006A0BF3" w:rsidP="002216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3ACA2AF" w14:textId="77777777" w:rsidR="006A0BF3" w:rsidRPr="006854E2" w:rsidRDefault="006A0BF3" w:rsidP="002216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A0BF3" w:rsidRPr="006854E2" w14:paraId="081341A4" w14:textId="77777777" w:rsidTr="00D56563">
        <w:trPr>
          <w:trHeight w:val="319"/>
        </w:trPr>
        <w:tc>
          <w:tcPr>
            <w:tcW w:w="10774" w:type="dxa"/>
            <w:gridSpan w:val="9"/>
          </w:tcPr>
          <w:p w14:paraId="26578EF0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bCs/>
              </w:rPr>
              <w:t xml:space="preserve">Инвентарь/ мебель   </w:t>
            </w:r>
          </w:p>
        </w:tc>
      </w:tr>
      <w:tr w:rsidR="00D56563" w:rsidRPr="006854E2" w14:paraId="3638F828" w14:textId="77777777" w:rsidTr="00937DC3">
        <w:trPr>
          <w:trHeight w:val="319"/>
        </w:trPr>
        <w:tc>
          <w:tcPr>
            <w:tcW w:w="567" w:type="dxa"/>
          </w:tcPr>
          <w:p w14:paraId="65C9F53F" w14:textId="5CAD01E9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FD27115" w14:textId="56D24BA6" w:rsidR="006A0BF3" w:rsidRPr="006854E2" w:rsidRDefault="006A0BF3" w:rsidP="00901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1748DFBD" w14:textId="562B5114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61BC1679" w14:textId="74861046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7B6FE5F" w14:textId="37D4A9E2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24930E5" w14:textId="36AA2185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CE58561" w14:textId="178DD17B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C3A98F4" w14:textId="1C76E076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5F0AA3C0" w14:textId="25006D89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02286687" w14:textId="77777777" w:rsidTr="00937DC3">
        <w:trPr>
          <w:trHeight w:val="364"/>
        </w:trPr>
        <w:tc>
          <w:tcPr>
            <w:tcW w:w="567" w:type="dxa"/>
          </w:tcPr>
          <w:p w14:paraId="4294F697" w14:textId="4979C78B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7C4D373" w14:textId="752938ED" w:rsidR="006A0BF3" w:rsidRPr="006854E2" w:rsidRDefault="006A0BF3" w:rsidP="00901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4F0BF65" w14:textId="2FEEBF2F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22EB264A" w14:textId="7672DF55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22898E2" w14:textId="5FE5301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A7DF230" w14:textId="1871C6D2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C0FE58" w14:textId="5F92A932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2EA46D2" w14:textId="4F5DE122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70AB9963" w14:textId="742F22FB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224FCC57" w14:textId="77777777" w:rsidTr="00937DC3">
        <w:trPr>
          <w:trHeight w:val="364"/>
        </w:trPr>
        <w:tc>
          <w:tcPr>
            <w:tcW w:w="567" w:type="dxa"/>
          </w:tcPr>
          <w:p w14:paraId="4DBD1EA1" w14:textId="36FC83F5" w:rsidR="00937DC3" w:rsidRPr="002D7170" w:rsidRDefault="00937DC3" w:rsidP="00937DC3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410" w:type="dxa"/>
          </w:tcPr>
          <w:p w14:paraId="6B4CDB28" w14:textId="4CB42BAE" w:rsidR="00937DC3" w:rsidRPr="002D7170" w:rsidRDefault="00937DC3" w:rsidP="00937DC3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991" w:type="dxa"/>
          </w:tcPr>
          <w:p w14:paraId="7E80711C" w14:textId="7694FCD3" w:rsidR="00937DC3" w:rsidRPr="002D7170" w:rsidRDefault="00937DC3" w:rsidP="002D717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710" w:type="dxa"/>
          </w:tcPr>
          <w:p w14:paraId="20802873" w14:textId="6283D526" w:rsidR="00937DC3" w:rsidRPr="002D7170" w:rsidRDefault="00937DC3" w:rsidP="002D717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6F9C7F31" w14:textId="3D7F94FF" w:rsidR="00937DC3" w:rsidRPr="002D7170" w:rsidRDefault="00937DC3" w:rsidP="002D717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61C87C93" w14:textId="2EDBB370" w:rsidR="00937DC3" w:rsidRPr="002D7170" w:rsidRDefault="00937DC3" w:rsidP="00937DC3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63600451" w14:textId="37400A66" w:rsidR="00937DC3" w:rsidRPr="002D7170" w:rsidRDefault="00937DC3" w:rsidP="002D7170">
            <w:pPr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134" w:type="dxa"/>
          </w:tcPr>
          <w:p w14:paraId="75928D5C" w14:textId="3047381A" w:rsidR="00937DC3" w:rsidRPr="002D7170" w:rsidRDefault="00937DC3" w:rsidP="00937DC3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1245FEE2" w14:textId="7BA2D160" w:rsidR="00937DC3" w:rsidRPr="002D7170" w:rsidRDefault="00937DC3" w:rsidP="002D71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7170" w:rsidRPr="006854E2" w14:paraId="101A5BE6" w14:textId="77777777" w:rsidTr="00937DC3">
        <w:trPr>
          <w:trHeight w:val="364"/>
        </w:trPr>
        <w:tc>
          <w:tcPr>
            <w:tcW w:w="567" w:type="dxa"/>
          </w:tcPr>
          <w:p w14:paraId="6A5EEDD6" w14:textId="4D2B2BAE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56D7087A" w14:textId="155DDE70" w:rsidR="002D7170" w:rsidRPr="006854E2" w:rsidRDefault="002D7170" w:rsidP="002D71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126D1314" w14:textId="3CC2B9C7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7D81A92C" w14:textId="6E4734D5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244050D" w14:textId="2EB4EF25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682BE88" w14:textId="15210476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D43628" w14:textId="5D0B49F4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82E72B2" w14:textId="2E826FE4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8F31286" w14:textId="105F2E5D" w:rsidR="002D7170" w:rsidRPr="006854E2" w:rsidRDefault="002D7170" w:rsidP="002D71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06836532" w14:textId="77777777" w:rsidTr="00937DC3">
        <w:trPr>
          <w:trHeight w:val="319"/>
        </w:trPr>
        <w:tc>
          <w:tcPr>
            <w:tcW w:w="2977" w:type="dxa"/>
            <w:gridSpan w:val="2"/>
          </w:tcPr>
          <w:p w14:paraId="5E444964" w14:textId="77777777" w:rsidR="006A0BF3" w:rsidRPr="006854E2" w:rsidRDefault="006A0BF3" w:rsidP="00901985">
            <w:pPr>
              <w:rPr>
                <w:rFonts w:ascii="Times New Roman" w:eastAsia="Times New Roman" w:hAnsi="Times New Roman" w:cs="Times New Roman"/>
                <w:b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  <w:iCs/>
              </w:rPr>
              <w:t>Итого в категории</w:t>
            </w:r>
          </w:p>
        </w:tc>
        <w:tc>
          <w:tcPr>
            <w:tcW w:w="991" w:type="dxa"/>
          </w:tcPr>
          <w:p w14:paraId="7CC05C10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710" w:type="dxa"/>
          </w:tcPr>
          <w:p w14:paraId="7A98D0BD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538CD779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5D331DB0" w14:textId="4E2F802C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276" w:type="dxa"/>
          </w:tcPr>
          <w:p w14:paraId="0D06D5E3" w14:textId="492FE9F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A481CFC" w14:textId="0C378682" w:rsidR="006A0BF3" w:rsidRPr="006854E2" w:rsidRDefault="006A0BF3" w:rsidP="002216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B8CE03E" w14:textId="77777777" w:rsidR="006A0BF3" w:rsidRPr="006854E2" w:rsidRDefault="006A0BF3" w:rsidP="0022161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A0BF3" w:rsidRPr="006854E2" w14:paraId="6BC71060" w14:textId="77777777" w:rsidTr="00D56563">
        <w:trPr>
          <w:trHeight w:val="319"/>
        </w:trPr>
        <w:tc>
          <w:tcPr>
            <w:tcW w:w="10774" w:type="dxa"/>
            <w:gridSpan w:val="9"/>
          </w:tcPr>
          <w:p w14:paraId="79CDEB41" w14:textId="7777777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bCs/>
              </w:rPr>
              <w:t xml:space="preserve">Материально-производственные </w:t>
            </w:r>
            <w:proofErr w:type="gramStart"/>
            <w:r w:rsidRPr="006854E2">
              <w:rPr>
                <w:rFonts w:ascii="Times New Roman" w:eastAsia="Times New Roman" w:hAnsi="Times New Roman" w:cs="Times New Roman"/>
                <w:b/>
                <w:bCs/>
              </w:rPr>
              <w:t>запасы  (</w:t>
            </w:r>
            <w:proofErr w:type="gramEnd"/>
            <w:r w:rsidRPr="006854E2">
              <w:rPr>
                <w:rFonts w:ascii="Times New Roman" w:eastAsia="Times New Roman" w:hAnsi="Times New Roman" w:cs="Times New Roman"/>
                <w:b/>
                <w:bCs/>
              </w:rPr>
              <w:t xml:space="preserve">расходные материалы) </w:t>
            </w:r>
          </w:p>
        </w:tc>
      </w:tr>
      <w:tr w:rsidR="00D56563" w:rsidRPr="006854E2" w14:paraId="4F7BFD55" w14:textId="77777777" w:rsidTr="00937DC3">
        <w:trPr>
          <w:trHeight w:val="319"/>
        </w:trPr>
        <w:tc>
          <w:tcPr>
            <w:tcW w:w="567" w:type="dxa"/>
          </w:tcPr>
          <w:p w14:paraId="4ECC2524" w14:textId="77777777" w:rsidR="006A0BF3" w:rsidRPr="00F7349C" w:rsidRDefault="006A0BF3" w:rsidP="00F734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8B9B012" w14:textId="373C58B7" w:rsidR="006A0BF3" w:rsidRPr="006854E2" w:rsidRDefault="006A0BF3" w:rsidP="00901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56A45BC9" w14:textId="362B53D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7A61FF2A" w14:textId="33CF6390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C86E399" w14:textId="67AEB129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DD62970" w14:textId="09CBBA1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C00AB1F" w14:textId="07E8D1F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0B17A6F" w14:textId="48A89F01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3B2DAAE" w14:textId="0F54F0DA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1DE61874" w14:textId="77777777" w:rsidTr="00937DC3">
        <w:trPr>
          <w:trHeight w:val="319"/>
        </w:trPr>
        <w:tc>
          <w:tcPr>
            <w:tcW w:w="567" w:type="dxa"/>
          </w:tcPr>
          <w:p w14:paraId="62B28197" w14:textId="77777777" w:rsidR="006A0BF3" w:rsidRPr="00F7349C" w:rsidRDefault="006A0BF3" w:rsidP="00F734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5226448" w14:textId="6EF55EE5" w:rsidR="006A0BF3" w:rsidRPr="006854E2" w:rsidRDefault="006A0BF3" w:rsidP="00901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436E039C" w14:textId="0469EEA8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6E8D4F69" w14:textId="4711795E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E2C63E2" w14:textId="49C93560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800AEF1" w14:textId="350CDEB9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442539" w14:textId="34B23E4D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A54D519" w14:textId="05554E87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37FEE4F" w14:textId="212436C1" w:rsidR="006A0BF3" w:rsidRPr="006854E2" w:rsidRDefault="006A0BF3" w:rsidP="009019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54D8BA48" w14:textId="77777777" w:rsidTr="00937DC3">
        <w:trPr>
          <w:trHeight w:val="319"/>
        </w:trPr>
        <w:tc>
          <w:tcPr>
            <w:tcW w:w="567" w:type="dxa"/>
          </w:tcPr>
          <w:p w14:paraId="1F44E61F" w14:textId="77777777" w:rsidR="006A0BF3" w:rsidRPr="00F7349C" w:rsidRDefault="006A0BF3" w:rsidP="00F734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313CEDC8" w14:textId="540B4C2C" w:rsidR="006A0BF3" w:rsidRPr="006854E2" w:rsidRDefault="006A0BF3" w:rsidP="00D5656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97AE62E" w14:textId="27DFE971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4ADD21FE" w14:textId="47F1F20E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06DD85B" w14:textId="43B66949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111CEAF" w14:textId="709949F0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32EF30" w14:textId="031C5298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40EAF39" w14:textId="691FC6D9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264ECAE" w14:textId="56467C6A" w:rsidR="006A0BF3" w:rsidRPr="006854E2" w:rsidRDefault="006A0BF3" w:rsidP="004B46D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4156D20A" w14:textId="77777777" w:rsidTr="00937DC3">
        <w:trPr>
          <w:trHeight w:val="319"/>
        </w:trPr>
        <w:tc>
          <w:tcPr>
            <w:tcW w:w="2977" w:type="dxa"/>
            <w:gridSpan w:val="2"/>
          </w:tcPr>
          <w:p w14:paraId="3FE77722" w14:textId="77777777" w:rsidR="006A0BF3" w:rsidRPr="006854E2" w:rsidRDefault="006A0BF3" w:rsidP="0052313D">
            <w:pPr>
              <w:tabs>
                <w:tab w:val="right" w:pos="401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  <w:iCs/>
              </w:rPr>
              <w:t>Итого в категории</w:t>
            </w:r>
          </w:p>
        </w:tc>
        <w:tc>
          <w:tcPr>
            <w:tcW w:w="991" w:type="dxa"/>
          </w:tcPr>
          <w:p w14:paraId="2DD22B9E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710" w:type="dxa"/>
          </w:tcPr>
          <w:p w14:paraId="72E02530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1BFF85A5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14:paraId="34B6D14D" w14:textId="22D0FCF6" w:rsidR="006A0BF3" w:rsidRPr="002B7ADC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4883FF3" w14:textId="64802324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A0A4A55" w14:textId="7461BC42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7D27EC9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A0BF3" w:rsidRPr="006854E2" w14:paraId="2666B79F" w14:textId="77777777" w:rsidTr="00D56563">
        <w:trPr>
          <w:trHeight w:val="319"/>
        </w:trPr>
        <w:tc>
          <w:tcPr>
            <w:tcW w:w="10774" w:type="dxa"/>
            <w:gridSpan w:val="9"/>
          </w:tcPr>
          <w:p w14:paraId="3AC4AE7D" w14:textId="7777777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54E2">
              <w:rPr>
                <w:rFonts w:ascii="Times New Roman" w:eastAsia="Times New Roman" w:hAnsi="Times New Roman" w:cs="Times New Roman"/>
              </w:rPr>
              <w:t>Аренда помещения</w:t>
            </w:r>
          </w:p>
        </w:tc>
      </w:tr>
      <w:tr w:rsidR="00D56563" w:rsidRPr="006854E2" w14:paraId="7F2D5079" w14:textId="77777777" w:rsidTr="00937DC3">
        <w:trPr>
          <w:trHeight w:val="319"/>
        </w:trPr>
        <w:tc>
          <w:tcPr>
            <w:tcW w:w="567" w:type="dxa"/>
          </w:tcPr>
          <w:p w14:paraId="4D9F09CE" w14:textId="538FD415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694802C5" w14:textId="0BE7B823" w:rsidR="006A0BF3" w:rsidRPr="006854E2" w:rsidRDefault="006A0BF3" w:rsidP="00483F9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0A9F1EBB" w14:textId="78706BE2" w:rsidR="006A0BF3" w:rsidRPr="00483F9B" w:rsidRDefault="006A0BF3" w:rsidP="00206BA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14:paraId="156A9346" w14:textId="1478C6D4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4A0A5C5" w14:textId="73AED044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2043908" w14:textId="49CDB53D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70C9FCD" w14:textId="2F181440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A5B68A5" w14:textId="00A4031D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FCA4E5F" w14:textId="46853DE3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2FB9E59E" w14:textId="77777777" w:rsidTr="00937DC3">
        <w:trPr>
          <w:trHeight w:val="319"/>
        </w:trPr>
        <w:tc>
          <w:tcPr>
            <w:tcW w:w="2977" w:type="dxa"/>
            <w:gridSpan w:val="2"/>
          </w:tcPr>
          <w:p w14:paraId="08753A7B" w14:textId="77777777" w:rsidR="006A0BF3" w:rsidRPr="006854E2" w:rsidRDefault="006A0BF3" w:rsidP="00206BA8">
            <w:pPr>
              <w:tabs>
                <w:tab w:val="right" w:pos="401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  <w:iCs/>
              </w:rPr>
              <w:t>Итого в категории</w:t>
            </w:r>
          </w:p>
        </w:tc>
        <w:tc>
          <w:tcPr>
            <w:tcW w:w="991" w:type="dxa"/>
          </w:tcPr>
          <w:p w14:paraId="1451325D" w14:textId="7777777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10" w:type="dxa"/>
          </w:tcPr>
          <w:p w14:paraId="0A05DDAC" w14:textId="7777777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E15D8B1" w14:textId="7777777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726C389" w14:textId="73AED152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35283251" w14:textId="45DE13EA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621F1535" w14:textId="4FC7FA6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D7D6C8B" w14:textId="77777777" w:rsidR="006A0BF3" w:rsidRPr="006854E2" w:rsidRDefault="006A0BF3" w:rsidP="00206BA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A0BF3" w:rsidRPr="006854E2" w14:paraId="71A4F948" w14:textId="77777777" w:rsidTr="00D56563">
        <w:trPr>
          <w:trHeight w:val="319"/>
        </w:trPr>
        <w:tc>
          <w:tcPr>
            <w:tcW w:w="10774" w:type="dxa"/>
            <w:gridSpan w:val="9"/>
          </w:tcPr>
          <w:p w14:paraId="09AA9F11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54E2">
              <w:rPr>
                <w:rFonts w:ascii="Times New Roman" w:eastAsia="Times New Roman" w:hAnsi="Times New Roman" w:cs="Times New Roman"/>
              </w:rPr>
              <w:t xml:space="preserve">Прочее </w:t>
            </w:r>
          </w:p>
        </w:tc>
      </w:tr>
      <w:tr w:rsidR="00D56563" w:rsidRPr="006854E2" w14:paraId="0348565E" w14:textId="77777777" w:rsidTr="00937DC3">
        <w:trPr>
          <w:trHeight w:val="319"/>
        </w:trPr>
        <w:tc>
          <w:tcPr>
            <w:tcW w:w="567" w:type="dxa"/>
          </w:tcPr>
          <w:p w14:paraId="60FC4281" w14:textId="7F33B939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489038BD" w14:textId="3C074D78" w:rsidR="006A0BF3" w:rsidRPr="006854E2" w:rsidRDefault="006A0BF3" w:rsidP="005231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5FDD7763" w14:textId="3281E3A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4E39EACE" w14:textId="1D326CBA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EF1B283" w14:textId="1B4E12C2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959FE9E" w14:textId="27FC762B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C89C1A0" w14:textId="37508B4A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BD5E2E0" w14:textId="04FEA019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376D9DB7" w14:textId="14A1246A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72217B4B" w14:textId="77777777" w:rsidTr="00937DC3">
        <w:trPr>
          <w:trHeight w:val="319"/>
        </w:trPr>
        <w:tc>
          <w:tcPr>
            <w:tcW w:w="567" w:type="dxa"/>
          </w:tcPr>
          <w:p w14:paraId="0926024F" w14:textId="256C1A2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2333FFC" w14:textId="34C5DAEA" w:rsidR="006A0BF3" w:rsidRPr="006854E2" w:rsidRDefault="006A0BF3" w:rsidP="005231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532A6241" w14:textId="75A42254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1C083FA7" w14:textId="5D49DCB0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37EB859" w14:textId="12E4597D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F72D72B" w14:textId="5989B4A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B5663C" w14:textId="7F9A3254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11FEEED" w14:textId="3CE3860B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11DDFDB" w14:textId="7E55CE98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6563" w:rsidRPr="006854E2" w14:paraId="54A5C359" w14:textId="77777777" w:rsidTr="00937DC3">
        <w:trPr>
          <w:trHeight w:val="319"/>
        </w:trPr>
        <w:tc>
          <w:tcPr>
            <w:tcW w:w="567" w:type="dxa"/>
          </w:tcPr>
          <w:p w14:paraId="0983E8EE" w14:textId="44A423E0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248BBB12" w14:textId="6DBE9D44" w:rsidR="006A0BF3" w:rsidRPr="006854E2" w:rsidRDefault="006A0BF3" w:rsidP="005231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14:paraId="1F945564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</w:tcPr>
          <w:p w14:paraId="189CAB7B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D6B5278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94795B2" w14:textId="1E34E194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A4687CF" w14:textId="03F30C8B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ED4E83E" w14:textId="4A038430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8DE566A" w14:textId="3F340729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7DC3" w:rsidRPr="006854E2" w14:paraId="4B07EED5" w14:textId="77777777" w:rsidTr="00937DC3">
        <w:trPr>
          <w:trHeight w:val="319"/>
        </w:trPr>
        <w:tc>
          <w:tcPr>
            <w:tcW w:w="2977" w:type="dxa"/>
            <w:gridSpan w:val="2"/>
          </w:tcPr>
          <w:p w14:paraId="764418ED" w14:textId="77777777" w:rsidR="006A0BF3" w:rsidRPr="006854E2" w:rsidRDefault="006A0BF3" w:rsidP="0052313D">
            <w:pPr>
              <w:rPr>
                <w:rFonts w:ascii="Times New Roman" w:eastAsia="Times New Roman" w:hAnsi="Times New Roman" w:cs="Times New Roman"/>
                <w:b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i/>
                <w:iCs/>
              </w:rPr>
              <w:t>Итого в категории</w:t>
            </w:r>
          </w:p>
        </w:tc>
        <w:tc>
          <w:tcPr>
            <w:tcW w:w="991" w:type="dxa"/>
          </w:tcPr>
          <w:p w14:paraId="2D7D3602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710" w:type="dxa"/>
          </w:tcPr>
          <w:p w14:paraId="378DB295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5208DF63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396EA9F7" w14:textId="10C3900D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276" w:type="dxa"/>
          </w:tcPr>
          <w:p w14:paraId="657B29C4" w14:textId="6801310C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3A4B1B2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041E557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37DC3" w:rsidRPr="006854E2" w14:paraId="75638F7E" w14:textId="77777777" w:rsidTr="00937DC3">
        <w:trPr>
          <w:trHeight w:val="319"/>
        </w:trPr>
        <w:tc>
          <w:tcPr>
            <w:tcW w:w="2977" w:type="dxa"/>
            <w:gridSpan w:val="2"/>
          </w:tcPr>
          <w:p w14:paraId="0C5BAE34" w14:textId="77777777" w:rsidR="00F7349C" w:rsidRDefault="006A0BF3" w:rsidP="005231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ИТОГО </w:t>
            </w:r>
          </w:p>
          <w:p w14:paraId="0A622C03" w14:textId="3302C566" w:rsidR="006A0BF3" w:rsidRPr="006854E2" w:rsidRDefault="006A0BF3" w:rsidP="0052313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854E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(расходов по проекту) </w:t>
            </w:r>
          </w:p>
        </w:tc>
        <w:tc>
          <w:tcPr>
            <w:tcW w:w="991" w:type="dxa"/>
          </w:tcPr>
          <w:p w14:paraId="733F1F44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710" w:type="dxa"/>
          </w:tcPr>
          <w:p w14:paraId="579F6C09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1A008AAF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134" w:type="dxa"/>
          </w:tcPr>
          <w:p w14:paraId="21D52741" w14:textId="28CBF1AA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</w:p>
        </w:tc>
        <w:tc>
          <w:tcPr>
            <w:tcW w:w="1276" w:type="dxa"/>
          </w:tcPr>
          <w:p w14:paraId="094FADA0" w14:textId="1548E6D3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0C491C4" w14:textId="3979EB69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018E05A" w14:textId="77777777" w:rsidR="006A0BF3" w:rsidRPr="006854E2" w:rsidRDefault="006A0BF3" w:rsidP="0052313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0597A82" w14:textId="77777777" w:rsidR="005429B1" w:rsidRDefault="005429B1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73BD8E30" w14:textId="77777777" w:rsidR="005429B1" w:rsidRDefault="005429B1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4A04B3C9" w14:textId="77777777" w:rsidR="0099380E" w:rsidRPr="001C7794" w:rsidRDefault="004A7E58">
      <w:pPr>
        <w:jc w:val="both"/>
        <w:rPr>
          <w:rFonts w:ascii="Times New Roman" w:eastAsia="Times New Roman" w:hAnsi="Times New Roman" w:cs="Times New Roman"/>
          <w:i/>
          <w:i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</w:rPr>
        <w:lastRenderedPageBreak/>
        <w:t>7</w:t>
      </w:r>
      <w:r w:rsidR="006D76A9" w:rsidRPr="00922821">
        <w:rPr>
          <w:rFonts w:ascii="Times New Roman" w:eastAsia="Times New Roman" w:hAnsi="Times New Roman" w:cs="Times New Roman"/>
          <w:b/>
          <w:bCs/>
          <w:sz w:val="28"/>
          <w:szCs w:val="32"/>
        </w:rPr>
        <w:t>. Финансовой план</w:t>
      </w:r>
      <w:r w:rsidR="006D76A9" w:rsidRPr="009228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71F2AC" w14:textId="77777777" w:rsidR="00922821" w:rsidRPr="008173AB" w:rsidRDefault="00922821">
      <w:pPr>
        <w:jc w:val="both"/>
        <w:rPr>
          <w:rFonts w:ascii="Times New Roman" w:eastAsia="Times New Roman" w:hAnsi="Times New Roman" w:cs="Times New Roman"/>
          <w:sz w:val="26"/>
        </w:rPr>
      </w:pPr>
    </w:p>
    <w:p w14:paraId="0C4105D5" w14:textId="77777777" w:rsidR="00E7434D" w:rsidRDefault="00E7434D">
      <w:pPr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35897D0B" w14:textId="77777777" w:rsidR="004B5B74" w:rsidRPr="008173AB" w:rsidRDefault="00AF0182">
      <w:pPr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8173AB">
        <w:rPr>
          <w:rFonts w:ascii="Times New Roman" w:eastAsia="Times New Roman" w:hAnsi="Times New Roman" w:cs="Times New Roman"/>
          <w:b/>
          <w:color w:val="000000"/>
          <w:sz w:val="26"/>
        </w:rPr>
        <w:t xml:space="preserve">Финансовые </w:t>
      </w:r>
      <w:r w:rsidR="0099380E" w:rsidRPr="008173AB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результаты, руб. </w:t>
      </w:r>
    </w:p>
    <w:tbl>
      <w:tblPr>
        <w:tblStyle w:val="af7"/>
        <w:tblW w:w="9451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3686"/>
        <w:gridCol w:w="1531"/>
        <w:gridCol w:w="1387"/>
        <w:gridCol w:w="30"/>
        <w:gridCol w:w="1418"/>
        <w:gridCol w:w="30"/>
        <w:gridCol w:w="1339"/>
        <w:gridCol w:w="30"/>
      </w:tblGrid>
      <w:tr w:rsidR="004A5127" w:rsidRPr="008173AB" w14:paraId="53785005" w14:textId="77777777" w:rsidTr="00F7349C">
        <w:trPr>
          <w:trHeight w:val="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EDF77" w14:textId="77777777" w:rsidR="004A5127" w:rsidRPr="008173AB" w:rsidRDefault="004A512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FDB94" w14:textId="77777777" w:rsidR="004A5127" w:rsidRPr="008173AB" w:rsidRDefault="0014034A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</w:t>
            </w:r>
            <w:r w:rsidR="004A5127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7A6A3" w14:textId="77777777" w:rsidR="004A5127" w:rsidRPr="008173AB" w:rsidRDefault="0014034A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</w:t>
            </w:r>
            <w:r w:rsidR="004A5127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00AE4F" w14:textId="77777777" w:rsidR="004A5127" w:rsidRPr="004A5127" w:rsidRDefault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BC02D" w14:textId="77777777" w:rsidR="004A5127" w:rsidRPr="004A5127" w:rsidRDefault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4</w:t>
            </w:r>
            <w:r w:rsidR="004A5127"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</w:tr>
      <w:tr w:rsidR="00B96758" w:rsidRPr="008173AB" w14:paraId="457C3153" w14:textId="77777777" w:rsidTr="00F7349C">
        <w:trPr>
          <w:trHeight w:val="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2A935" w14:textId="4AC19DDF" w:rsidR="00B96758" w:rsidRPr="008173AB" w:rsidRDefault="00B96758" w:rsidP="007B44A1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42247C" w14:textId="12A7CF1F" w:rsidR="00710C9B" w:rsidRPr="008173AB" w:rsidRDefault="00710C9B" w:rsidP="00727913">
            <w:pP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E4E71" w14:textId="0BF35F9D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93EAAA" w14:textId="3F99D7AA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9E6B03" w14:textId="31986CFC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48162E" w:rsidRPr="008173AB" w14:paraId="458CCFDE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C95D8" w14:textId="1F039A7D" w:rsidR="0048162E" w:rsidRDefault="0048162E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D8092" w14:textId="59BC11CC" w:rsidR="0048162E" w:rsidRDefault="0048162E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A4539" w14:textId="280B6F5D" w:rsidR="0048162E" w:rsidRDefault="0048162E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DE49A3" w14:textId="1D88E6D0" w:rsidR="0048162E" w:rsidRDefault="0048162E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BD951" w14:textId="00D2440A" w:rsidR="0048162E" w:rsidRDefault="0048162E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9767B" w:rsidRPr="008173AB" w14:paraId="6C26CBF1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F5083" w14:textId="290CF1DF" w:rsidR="00E9767B" w:rsidRPr="008173AB" w:rsidRDefault="00E9767B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09BC3" w14:textId="0AE9090D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47070" w14:textId="017F4790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A6869" w14:textId="0882157E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430F4" w14:textId="684A6142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9767B" w:rsidRPr="008173AB" w14:paraId="0D4FB04C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ACB72" w14:textId="06D9A1DA" w:rsidR="00E9767B" w:rsidRPr="008173AB" w:rsidRDefault="00E9767B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BA7A9" w14:textId="26903F50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BD0AB" w14:textId="3EF70BE6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F0F488" w14:textId="6CDEEB55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E1D906" w14:textId="70A7B530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9767B" w:rsidRPr="008173AB" w14:paraId="0AC6DDF6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2B036A" w14:textId="533ACF0B" w:rsidR="00E9767B" w:rsidRPr="008173AB" w:rsidRDefault="00E9767B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ECF01" w14:textId="5A92F7D7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81682" w14:textId="7C5EC405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43519" w14:textId="65154757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45B895" w14:textId="6622EE1A" w:rsidR="00E9767B" w:rsidRPr="008173AB" w:rsidRDefault="00E9767B" w:rsidP="00B9675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96758" w:rsidRPr="008173AB" w14:paraId="6C648721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3DD1D4" w14:textId="42F8BA6D" w:rsidR="00B96758" w:rsidRPr="008173AB" w:rsidRDefault="00B96758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A772FC" w14:textId="3CA28C9A" w:rsidR="00B96758" w:rsidRPr="008173AB" w:rsidRDefault="00B96758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F2CD2B" w14:textId="063F1202" w:rsidR="00B96758" w:rsidRPr="008173AB" w:rsidRDefault="00B96758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B5B720" w14:textId="4A8FB5D2" w:rsidR="00B96758" w:rsidRPr="008173AB" w:rsidRDefault="00B96758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F1711" w14:textId="1225ADF8" w:rsidR="00B96758" w:rsidRPr="008173AB" w:rsidRDefault="00B96758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7434D" w:rsidRPr="008173AB" w14:paraId="2D8544D4" w14:textId="77777777" w:rsidTr="00F7349C">
        <w:trPr>
          <w:gridAfter w:val="1"/>
          <w:wAfter w:w="30" w:type="dxa"/>
          <w:trHeight w:val="11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0FC07" w14:textId="4798CC44" w:rsidR="00E7434D" w:rsidRDefault="00E7434D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F1900E" w14:textId="0D747428" w:rsidR="00E7434D" w:rsidRDefault="00E7434D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303810" w14:textId="1B3CFAF6" w:rsidR="00E7434D" w:rsidRDefault="00E7434D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38286" w14:textId="43B8951B" w:rsidR="00E7434D" w:rsidRDefault="00E7434D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1317D0" w14:textId="5B14B034" w:rsidR="00E7434D" w:rsidRDefault="00E7434D" w:rsidP="007C37A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96758" w:rsidRPr="008173AB" w14:paraId="2971836E" w14:textId="77777777" w:rsidTr="00F7349C">
        <w:trPr>
          <w:gridAfter w:val="1"/>
          <w:wAfter w:w="30" w:type="dxa"/>
          <w:trHeight w:val="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E50AE" w14:textId="77777777" w:rsidR="00B96758" w:rsidRPr="008173AB" w:rsidRDefault="00B96758" w:rsidP="00427C5E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Итого расходов: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A10FA" w14:textId="25C8765D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A4B11" w14:textId="72403F47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2EBBF1" w14:textId="189048A9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ECF49F" w14:textId="4BE12D36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  <w:tr w:rsidR="00B96758" w:rsidRPr="008173AB" w14:paraId="5E8B436E" w14:textId="77777777" w:rsidTr="00F7349C">
        <w:trPr>
          <w:gridAfter w:val="1"/>
          <w:wAfter w:w="30" w:type="dxa"/>
          <w:trHeight w:val="14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BDC9F" w14:textId="77777777" w:rsidR="00B96758" w:rsidRPr="008173AB" w:rsidRDefault="00B96758" w:rsidP="00B96758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Чистая прибыль,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="00030424">
              <w:rPr>
                <w:rFonts w:ascii="Times New Roman" w:eastAsia="Times New Roman" w:hAnsi="Times New Roman" w:cs="Times New Roman"/>
                <w:b/>
                <w:color w:val="FF0000"/>
                <w:sz w:val="26"/>
              </w:rPr>
              <w:t xml:space="preserve"> </w:t>
            </w:r>
            <w:r w:rsidRPr="008173AB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руб.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B6214" w14:textId="328CAA2B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E7A73" w14:textId="06D4F376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C6ECF" w14:textId="1E24DA3C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F3DDA8" w14:textId="16719319" w:rsidR="00B96758" w:rsidRPr="008173AB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</w:tr>
    </w:tbl>
    <w:p w14:paraId="64479580" w14:textId="77777777" w:rsidR="00AF2E00" w:rsidRDefault="00AF2E00" w:rsidP="000B20F6">
      <w:pPr>
        <w:rPr>
          <w:rFonts w:ascii="Times New Roman" w:eastAsia="Times New Roman" w:hAnsi="Times New Roman" w:cs="Times New Roman"/>
          <w:color w:val="FF0000"/>
          <w:sz w:val="26"/>
        </w:rPr>
      </w:pPr>
      <w:bookmarkStart w:id="1" w:name="_heading=h.30j0zll" w:colFirst="0" w:colLast="0"/>
      <w:bookmarkEnd w:id="1"/>
    </w:p>
    <w:p w14:paraId="293F47FD" w14:textId="77777777" w:rsidR="005D0C7F" w:rsidRPr="00030424" w:rsidRDefault="000B20F6" w:rsidP="000B20F6">
      <w:pPr>
        <w:rPr>
          <w:rFonts w:ascii="Times New Roman" w:eastAsia="Times New Roman" w:hAnsi="Times New Roman" w:cs="Times New Roman"/>
          <w:color w:val="FF0000"/>
          <w:sz w:val="26"/>
        </w:rPr>
        <w:sectPr w:rsidR="005D0C7F" w:rsidRPr="00030424" w:rsidSect="00987D62">
          <w:footerReference w:type="even" r:id="rId10"/>
          <w:footerReference w:type="default" r:id="rId11"/>
          <w:footerReference w:type="first" r:id="rId12"/>
          <w:pgSz w:w="11907" w:h="16840"/>
          <w:pgMar w:top="993" w:right="850" w:bottom="709" w:left="1701" w:header="720" w:footer="720" w:gutter="0"/>
          <w:pgNumType w:start="0"/>
          <w:cols w:space="720"/>
          <w:titlePg/>
          <w:docGrid w:linePitch="326"/>
        </w:sectPr>
      </w:pPr>
      <w:r>
        <w:rPr>
          <w:rFonts w:ascii="Times New Roman" w:eastAsia="Times New Roman" w:hAnsi="Times New Roman" w:cs="Times New Roman"/>
          <w:sz w:val="26"/>
        </w:rPr>
        <w:br w:type="page"/>
      </w:r>
    </w:p>
    <w:p w14:paraId="7BB96B61" w14:textId="77777777" w:rsidR="00BD5D04" w:rsidRPr="00007786" w:rsidRDefault="004A7E58" w:rsidP="00FB14B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>8</w:t>
      </w:r>
      <w:r w:rsidR="00AF0182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. План производства и реализации 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услуг</w:t>
      </w:r>
      <w:r w:rsidR="00AF0182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по проекту в натуральном выражении на год.</w:t>
      </w: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126"/>
        <w:gridCol w:w="1457"/>
        <w:gridCol w:w="1103"/>
        <w:gridCol w:w="2410"/>
        <w:gridCol w:w="1984"/>
        <w:gridCol w:w="1985"/>
        <w:gridCol w:w="2409"/>
      </w:tblGrid>
      <w:tr w:rsidR="00FB14B1" w:rsidRPr="008173AB" w14:paraId="4DAD5ED4" w14:textId="77777777" w:rsidTr="00BE1184">
        <w:trPr>
          <w:trHeight w:val="708"/>
        </w:trPr>
        <w:tc>
          <w:tcPr>
            <w:tcW w:w="835" w:type="dxa"/>
            <w:vMerge w:val="restart"/>
            <w:vAlign w:val="center"/>
          </w:tcPr>
          <w:p w14:paraId="13596A77" w14:textId="77777777" w:rsidR="00FB14B1" w:rsidRPr="008173AB" w:rsidRDefault="00FB14B1" w:rsidP="00E96F4C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№</w:t>
            </w:r>
          </w:p>
        </w:tc>
        <w:tc>
          <w:tcPr>
            <w:tcW w:w="3126" w:type="dxa"/>
            <w:vMerge w:val="restart"/>
            <w:vAlign w:val="center"/>
          </w:tcPr>
          <w:p w14:paraId="68562561" w14:textId="77777777" w:rsidR="00FB14B1" w:rsidRPr="008173AB" w:rsidRDefault="00FB14B1" w:rsidP="00E96F4C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Наименование продукции (</w:t>
            </w:r>
            <w:r w:rsidR="00412E7D">
              <w:rPr>
                <w:rFonts w:ascii="Times New Roman" w:hAnsi="Times New Roman"/>
                <w:b/>
                <w:bCs/>
                <w:sz w:val="26"/>
              </w:rPr>
              <w:t xml:space="preserve">товара, </w:t>
            </w:r>
            <w:r w:rsidRPr="008173AB">
              <w:rPr>
                <w:rFonts w:ascii="Times New Roman" w:hAnsi="Times New Roman"/>
                <w:b/>
                <w:bCs/>
                <w:sz w:val="26"/>
              </w:rPr>
              <w:t>услуг)</w:t>
            </w:r>
          </w:p>
        </w:tc>
        <w:tc>
          <w:tcPr>
            <w:tcW w:w="1457" w:type="dxa"/>
            <w:vMerge w:val="restart"/>
            <w:vAlign w:val="center"/>
          </w:tcPr>
          <w:p w14:paraId="4BE4E563" w14:textId="77777777" w:rsidR="00FB14B1" w:rsidRPr="008173AB" w:rsidRDefault="00FB14B1" w:rsidP="00E96F4C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Ед. изм.</w:t>
            </w:r>
          </w:p>
        </w:tc>
        <w:tc>
          <w:tcPr>
            <w:tcW w:w="1103" w:type="dxa"/>
            <w:vMerge w:val="restart"/>
            <w:vAlign w:val="center"/>
          </w:tcPr>
          <w:p w14:paraId="2740D711" w14:textId="77777777" w:rsidR="00FB14B1" w:rsidRPr="008173AB" w:rsidRDefault="00FB14B1" w:rsidP="00E96F4C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 xml:space="preserve">в год </w:t>
            </w:r>
          </w:p>
        </w:tc>
        <w:tc>
          <w:tcPr>
            <w:tcW w:w="8788" w:type="dxa"/>
            <w:gridSpan w:val="4"/>
            <w:vAlign w:val="bottom"/>
          </w:tcPr>
          <w:p w14:paraId="7D876151" w14:textId="77777777" w:rsidR="00FB14B1" w:rsidRPr="008173AB" w:rsidRDefault="00FB14B1" w:rsidP="00E96F4C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 w:rsidRPr="008173AB">
              <w:rPr>
                <w:rFonts w:ascii="Times New Roman" w:hAnsi="Times New Roman"/>
                <w:b/>
                <w:bCs/>
                <w:sz w:val="26"/>
              </w:rPr>
              <w:t>В том числе по периодам реализации проекта</w:t>
            </w:r>
          </w:p>
        </w:tc>
      </w:tr>
      <w:tr w:rsidR="0014034A" w:rsidRPr="008173AB" w14:paraId="4192D5AD" w14:textId="77777777" w:rsidTr="00BE1184">
        <w:trPr>
          <w:trHeight w:val="187"/>
        </w:trPr>
        <w:tc>
          <w:tcPr>
            <w:tcW w:w="835" w:type="dxa"/>
            <w:vMerge/>
          </w:tcPr>
          <w:p w14:paraId="0F1BD558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3126" w:type="dxa"/>
            <w:vMerge/>
          </w:tcPr>
          <w:p w14:paraId="39D43AC8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457" w:type="dxa"/>
            <w:vMerge/>
          </w:tcPr>
          <w:p w14:paraId="1DDFCBC5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1103" w:type="dxa"/>
            <w:vMerge/>
          </w:tcPr>
          <w:p w14:paraId="2D99187D" w14:textId="77777777" w:rsidR="0014034A" w:rsidRPr="008173AB" w:rsidRDefault="0014034A" w:rsidP="0014034A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2410" w:type="dxa"/>
          </w:tcPr>
          <w:p w14:paraId="654D37AB" w14:textId="77777777" w:rsidR="0014034A" w:rsidRPr="008173AB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1 квартал </w:t>
            </w:r>
          </w:p>
        </w:tc>
        <w:tc>
          <w:tcPr>
            <w:tcW w:w="1984" w:type="dxa"/>
          </w:tcPr>
          <w:p w14:paraId="5E5D872B" w14:textId="77777777" w:rsidR="0014034A" w:rsidRPr="008173AB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2 квартал </w:t>
            </w:r>
          </w:p>
        </w:tc>
        <w:tc>
          <w:tcPr>
            <w:tcW w:w="1985" w:type="dxa"/>
          </w:tcPr>
          <w:p w14:paraId="4517539D" w14:textId="77777777" w:rsidR="0014034A" w:rsidRPr="008173AB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  <w:tc>
          <w:tcPr>
            <w:tcW w:w="2409" w:type="dxa"/>
          </w:tcPr>
          <w:p w14:paraId="2AEF8374" w14:textId="77777777" w:rsidR="0014034A" w:rsidRPr="008173AB" w:rsidRDefault="0014034A" w:rsidP="0014034A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4</w:t>
            </w:r>
            <w:r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</w:tr>
      <w:tr w:rsidR="0014034A" w:rsidRPr="008173AB" w14:paraId="21A6F9B8" w14:textId="77777777" w:rsidTr="00BE1184">
        <w:trPr>
          <w:trHeight w:val="334"/>
        </w:trPr>
        <w:tc>
          <w:tcPr>
            <w:tcW w:w="835" w:type="dxa"/>
            <w:vAlign w:val="center"/>
          </w:tcPr>
          <w:p w14:paraId="391C3433" w14:textId="3F999F2D" w:rsidR="0014034A" w:rsidRPr="008173AB" w:rsidRDefault="0014034A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</w:tcPr>
          <w:p w14:paraId="0A0B6704" w14:textId="784664E5" w:rsidR="0014034A" w:rsidRDefault="0014034A" w:rsidP="0014034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vAlign w:val="center"/>
          </w:tcPr>
          <w:p w14:paraId="727BB9CD" w14:textId="0C8F80A1" w:rsidR="0014034A" w:rsidRPr="008173AB" w:rsidRDefault="0014034A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0F93D3E7" w14:textId="31906C17" w:rsidR="0014034A" w:rsidRPr="008173AB" w:rsidRDefault="0014034A" w:rsidP="004A1429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35350415" w14:textId="04BBBEB9" w:rsidR="0014034A" w:rsidRPr="008173AB" w:rsidRDefault="0014034A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4DEA7830" w14:textId="7BFF1B00" w:rsidR="0014034A" w:rsidRPr="008173AB" w:rsidRDefault="0014034A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3711AC1E" w14:textId="6BAA36A4" w:rsidR="0014034A" w:rsidRPr="008173AB" w:rsidRDefault="0014034A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3C04DD34" w14:textId="6EA9302E" w:rsidR="0014034A" w:rsidRPr="008173AB" w:rsidRDefault="0014034A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412E7D" w:rsidRPr="008173AB" w14:paraId="37B6A6F1" w14:textId="77777777" w:rsidTr="00BE1184">
        <w:trPr>
          <w:trHeight w:val="334"/>
        </w:trPr>
        <w:tc>
          <w:tcPr>
            <w:tcW w:w="835" w:type="dxa"/>
            <w:vAlign w:val="center"/>
          </w:tcPr>
          <w:p w14:paraId="1DC6DBEA" w14:textId="66377FB9" w:rsidR="00412E7D" w:rsidRPr="008173AB" w:rsidRDefault="00412E7D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</w:tcPr>
          <w:p w14:paraId="70EF7234" w14:textId="04FFD914" w:rsidR="00412E7D" w:rsidRDefault="00412E7D" w:rsidP="0014034A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7" w:type="dxa"/>
            <w:vAlign w:val="center"/>
          </w:tcPr>
          <w:p w14:paraId="2CFD18B2" w14:textId="39F4F24A" w:rsidR="00412E7D" w:rsidRDefault="00412E7D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04A93C69" w14:textId="2A8E8E47" w:rsidR="00412E7D" w:rsidRDefault="00412E7D" w:rsidP="004A1429">
            <w:pPr>
              <w:jc w:val="center"/>
              <w:rPr>
                <w:rFonts w:ascii="Times New Roman" w:hAnsi="Times New Roman"/>
                <w:color w:val="000000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6B7F3027" w14:textId="0F4A2588" w:rsidR="00412E7D" w:rsidRDefault="00412E7D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09674839" w14:textId="19E55DBF" w:rsidR="00412E7D" w:rsidRDefault="00412E7D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5A4A7684" w14:textId="5319A540" w:rsidR="00412E7D" w:rsidRDefault="00412E7D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75B18E8D" w14:textId="037C501A" w:rsidR="00412E7D" w:rsidRDefault="00412E7D" w:rsidP="0014034A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3C6FF7" w:rsidRPr="008173AB" w14:paraId="55504A6A" w14:textId="77777777" w:rsidTr="00BE1184">
        <w:trPr>
          <w:trHeight w:val="334"/>
        </w:trPr>
        <w:tc>
          <w:tcPr>
            <w:tcW w:w="835" w:type="dxa"/>
            <w:vAlign w:val="center"/>
          </w:tcPr>
          <w:p w14:paraId="752F3ECB" w14:textId="77777777" w:rsidR="003C6FF7" w:rsidRDefault="003C6FF7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26" w:type="dxa"/>
          </w:tcPr>
          <w:p w14:paraId="3088EA62" w14:textId="77777777" w:rsidR="003C6FF7" w:rsidRDefault="003C6FF7" w:rsidP="003C6FF7">
            <w:pPr>
              <w:tabs>
                <w:tab w:val="left" w:pos="360"/>
              </w:tabs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ИТОГО:</w:t>
            </w:r>
          </w:p>
        </w:tc>
        <w:tc>
          <w:tcPr>
            <w:tcW w:w="1457" w:type="dxa"/>
            <w:vAlign w:val="center"/>
          </w:tcPr>
          <w:p w14:paraId="0F94762A" w14:textId="77777777" w:rsidR="003C6FF7" w:rsidRDefault="003C6FF7" w:rsidP="001403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03" w:type="dxa"/>
            <w:vAlign w:val="center"/>
          </w:tcPr>
          <w:p w14:paraId="4D85E473" w14:textId="6169E490" w:rsidR="003C6FF7" w:rsidRPr="00D265A1" w:rsidRDefault="003C6FF7" w:rsidP="004A1429">
            <w:pPr>
              <w:jc w:val="center"/>
              <w:rPr>
                <w:rFonts w:ascii="Times New Roman" w:hAnsi="Times New Roman"/>
                <w:b/>
                <w:color w:val="000000"/>
                <w:sz w:val="26"/>
              </w:rPr>
            </w:pPr>
          </w:p>
        </w:tc>
        <w:tc>
          <w:tcPr>
            <w:tcW w:w="2410" w:type="dxa"/>
            <w:vAlign w:val="center"/>
          </w:tcPr>
          <w:p w14:paraId="2499FCA6" w14:textId="4CD34E26" w:rsidR="003C6FF7" w:rsidRPr="00D265A1" w:rsidRDefault="003C6FF7" w:rsidP="0014034A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984" w:type="dxa"/>
            <w:vAlign w:val="center"/>
          </w:tcPr>
          <w:p w14:paraId="427E4339" w14:textId="2003CCC4" w:rsidR="003C6FF7" w:rsidRPr="00D265A1" w:rsidRDefault="003C6FF7" w:rsidP="0014034A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985" w:type="dxa"/>
            <w:vAlign w:val="center"/>
          </w:tcPr>
          <w:p w14:paraId="00E5B029" w14:textId="7BF924C0" w:rsidR="003C6FF7" w:rsidRPr="00D265A1" w:rsidRDefault="003C6FF7" w:rsidP="0014034A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409" w:type="dxa"/>
            <w:vAlign w:val="center"/>
          </w:tcPr>
          <w:p w14:paraId="06A3CF31" w14:textId="7A2BC388" w:rsidR="003C6FF7" w:rsidRPr="00D265A1" w:rsidRDefault="003C6FF7" w:rsidP="0014034A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</w:tr>
    </w:tbl>
    <w:p w14:paraId="0443B204" w14:textId="77777777" w:rsidR="00AF2E00" w:rsidRDefault="00AF2E00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p w14:paraId="3410EE17" w14:textId="77777777" w:rsidR="00BB7631" w:rsidRPr="008173AB" w:rsidRDefault="004A7E58" w:rsidP="00BB7631">
      <w:pPr>
        <w:tabs>
          <w:tab w:val="left" w:pos="360"/>
        </w:tabs>
        <w:rPr>
          <w:rFonts w:ascii="Times New Roman" w:eastAsia="Times New Roman" w:hAnsi="Times New Roman" w:cs="Times New Roman"/>
          <w:b/>
          <w:sz w:val="26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9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. План производства и реализации </w:t>
      </w:r>
      <w:r w:rsidR="005F3FE0" w:rsidRPr="00007786">
        <w:rPr>
          <w:rFonts w:ascii="Times New Roman" w:eastAsia="Times New Roman" w:hAnsi="Times New Roman" w:cs="Times New Roman"/>
          <w:b/>
          <w:sz w:val="28"/>
          <w:szCs w:val="32"/>
        </w:rPr>
        <w:t>продукции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по проекту в </w:t>
      </w:r>
      <w:r w:rsidR="00BB7631" w:rsidRPr="009D3C5C">
        <w:rPr>
          <w:rFonts w:ascii="Times New Roman" w:eastAsia="Times New Roman" w:hAnsi="Times New Roman" w:cs="Times New Roman"/>
          <w:b/>
          <w:sz w:val="28"/>
          <w:szCs w:val="32"/>
        </w:rPr>
        <w:t>денежном выражении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 xml:space="preserve"> на год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, р</w:t>
      </w:r>
      <w:r w:rsidR="009A6E65">
        <w:rPr>
          <w:rFonts w:ascii="Times New Roman" w:eastAsia="Times New Roman" w:hAnsi="Times New Roman" w:cs="Times New Roman"/>
          <w:b/>
          <w:sz w:val="28"/>
          <w:szCs w:val="32"/>
        </w:rPr>
        <w:t>у</w:t>
      </w:r>
      <w:r w:rsidR="00021342">
        <w:rPr>
          <w:rFonts w:ascii="Times New Roman" w:eastAsia="Times New Roman" w:hAnsi="Times New Roman" w:cs="Times New Roman"/>
          <w:b/>
          <w:sz w:val="28"/>
          <w:szCs w:val="32"/>
        </w:rPr>
        <w:t>б</w:t>
      </w:r>
      <w:r w:rsidR="00BB7631" w:rsidRPr="00007786">
        <w:rPr>
          <w:rFonts w:ascii="Times New Roman" w:eastAsia="Times New Roman" w:hAnsi="Times New Roman" w:cs="Times New Roman"/>
          <w:b/>
          <w:sz w:val="28"/>
          <w:szCs w:val="32"/>
        </w:rPr>
        <w:t>.</w:t>
      </w:r>
    </w:p>
    <w:p w14:paraId="088AA966" w14:textId="77777777" w:rsidR="00BB7631" w:rsidRPr="008173AB" w:rsidRDefault="00BB7631">
      <w:pPr>
        <w:jc w:val="both"/>
        <w:rPr>
          <w:rFonts w:ascii="Times New Roman" w:eastAsia="Times New Roman" w:hAnsi="Times New Roman" w:cs="Times New Roman"/>
          <w:b/>
          <w:bCs/>
          <w:sz w:val="26"/>
          <w:szCs w:val="28"/>
        </w:rPr>
      </w:pP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395"/>
        <w:gridCol w:w="1458"/>
        <w:gridCol w:w="1667"/>
        <w:gridCol w:w="1667"/>
        <w:gridCol w:w="1594"/>
        <w:gridCol w:w="1534"/>
        <w:gridCol w:w="1585"/>
        <w:gridCol w:w="1842"/>
      </w:tblGrid>
      <w:tr w:rsidR="00BB7631" w:rsidRPr="008173AB" w14:paraId="6CFDD3D4" w14:textId="77777777" w:rsidTr="00BB7631">
        <w:trPr>
          <w:trHeight w:val="708"/>
        </w:trPr>
        <w:tc>
          <w:tcPr>
            <w:tcW w:w="567" w:type="dxa"/>
            <w:vMerge w:val="restart"/>
            <w:vAlign w:val="center"/>
          </w:tcPr>
          <w:p w14:paraId="4A9154A4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bookmarkStart w:id="2" w:name="_Hlk126669414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№</w:t>
            </w:r>
          </w:p>
        </w:tc>
        <w:tc>
          <w:tcPr>
            <w:tcW w:w="3395" w:type="dxa"/>
            <w:vMerge w:val="restart"/>
            <w:vAlign w:val="center"/>
          </w:tcPr>
          <w:p w14:paraId="44690652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Наименование продукции (</w:t>
            </w:r>
            <w:r w:rsidR="00412E7D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товара, </w:t>
            </w: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услуг)</w:t>
            </w:r>
          </w:p>
        </w:tc>
        <w:tc>
          <w:tcPr>
            <w:tcW w:w="1458" w:type="dxa"/>
            <w:vMerge w:val="restart"/>
            <w:vAlign w:val="center"/>
          </w:tcPr>
          <w:p w14:paraId="0C246377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Ед. изм.</w:t>
            </w:r>
          </w:p>
        </w:tc>
        <w:tc>
          <w:tcPr>
            <w:tcW w:w="1667" w:type="dxa"/>
            <w:vMerge w:val="restart"/>
            <w:vAlign w:val="center"/>
          </w:tcPr>
          <w:p w14:paraId="6B088061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Цена (руб.)</w:t>
            </w:r>
          </w:p>
        </w:tc>
        <w:tc>
          <w:tcPr>
            <w:tcW w:w="1667" w:type="dxa"/>
            <w:vMerge w:val="restart"/>
            <w:vAlign w:val="center"/>
          </w:tcPr>
          <w:p w14:paraId="4031F343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proofErr w:type="spellStart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Ст-сть</w:t>
            </w:r>
            <w:proofErr w:type="spellEnd"/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за год </w:t>
            </w:r>
          </w:p>
        </w:tc>
        <w:tc>
          <w:tcPr>
            <w:tcW w:w="6555" w:type="dxa"/>
            <w:gridSpan w:val="4"/>
            <w:vAlign w:val="bottom"/>
          </w:tcPr>
          <w:p w14:paraId="574E2C14" w14:textId="77777777" w:rsidR="00BB7631" w:rsidRPr="008173AB" w:rsidRDefault="00BB7631" w:rsidP="00BB7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В том числе по периодам реализации проекта</w:t>
            </w:r>
          </w:p>
        </w:tc>
      </w:tr>
      <w:bookmarkEnd w:id="2"/>
      <w:tr w:rsidR="0014034A" w:rsidRPr="008173AB" w14:paraId="2E476440" w14:textId="77777777" w:rsidTr="00E96F4C">
        <w:trPr>
          <w:trHeight w:val="188"/>
        </w:trPr>
        <w:tc>
          <w:tcPr>
            <w:tcW w:w="567" w:type="dxa"/>
            <w:vMerge/>
            <w:vAlign w:val="center"/>
          </w:tcPr>
          <w:p w14:paraId="60B460AD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3395" w:type="dxa"/>
            <w:vMerge/>
            <w:vAlign w:val="center"/>
          </w:tcPr>
          <w:p w14:paraId="02EDC603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458" w:type="dxa"/>
            <w:vMerge/>
            <w:vAlign w:val="center"/>
          </w:tcPr>
          <w:p w14:paraId="76D2098C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667" w:type="dxa"/>
            <w:vMerge/>
            <w:vAlign w:val="center"/>
          </w:tcPr>
          <w:p w14:paraId="72C5435C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667" w:type="dxa"/>
            <w:vMerge/>
            <w:vAlign w:val="center"/>
          </w:tcPr>
          <w:p w14:paraId="14B608CD" w14:textId="77777777" w:rsidR="0014034A" w:rsidRPr="008173AB" w:rsidRDefault="0014034A" w:rsidP="0014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94" w:type="dxa"/>
          </w:tcPr>
          <w:p w14:paraId="267C5500" w14:textId="77777777" w:rsidR="0014034A" w:rsidRPr="008173AB" w:rsidRDefault="00354B4C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1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квартал </w:t>
            </w:r>
          </w:p>
        </w:tc>
        <w:tc>
          <w:tcPr>
            <w:tcW w:w="1534" w:type="dxa"/>
          </w:tcPr>
          <w:p w14:paraId="0AD5A124" w14:textId="77777777" w:rsidR="0014034A" w:rsidRPr="008173AB" w:rsidRDefault="00307ECA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2</w:t>
            </w:r>
            <w:r w:rsidR="00B96758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="0014034A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квартал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585" w:type="dxa"/>
          </w:tcPr>
          <w:p w14:paraId="4093A823" w14:textId="77777777" w:rsidR="0014034A" w:rsidRPr="008173AB" w:rsidRDefault="0014034A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3</w:t>
            </w:r>
            <w:r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  <w:tc>
          <w:tcPr>
            <w:tcW w:w="1842" w:type="dxa"/>
          </w:tcPr>
          <w:p w14:paraId="7BA61A2F" w14:textId="77777777" w:rsidR="0014034A" w:rsidRPr="008173AB" w:rsidRDefault="0014034A" w:rsidP="001403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4</w:t>
            </w:r>
            <w:r w:rsidRPr="004A5127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квартал </w:t>
            </w:r>
          </w:p>
        </w:tc>
      </w:tr>
      <w:tr w:rsidR="00412E7D" w:rsidRPr="008173AB" w14:paraId="0D4C0523" w14:textId="77777777" w:rsidTr="004B46DE">
        <w:trPr>
          <w:trHeight w:val="467"/>
        </w:trPr>
        <w:tc>
          <w:tcPr>
            <w:tcW w:w="567" w:type="dxa"/>
            <w:vAlign w:val="center"/>
          </w:tcPr>
          <w:p w14:paraId="03DDC9BD" w14:textId="3E1EA0C9" w:rsidR="00412E7D" w:rsidRPr="008173AB" w:rsidRDefault="00412E7D" w:rsidP="00412E7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</w:tcPr>
          <w:p w14:paraId="6E910D02" w14:textId="2B88E750" w:rsidR="00412E7D" w:rsidRDefault="00412E7D" w:rsidP="00412E7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vAlign w:val="center"/>
          </w:tcPr>
          <w:p w14:paraId="4DACEC27" w14:textId="3324F2F1" w:rsidR="00412E7D" w:rsidRPr="008173AB" w:rsidRDefault="00412E7D" w:rsidP="00412E7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667" w:type="dxa"/>
          </w:tcPr>
          <w:p w14:paraId="7DEC79B1" w14:textId="2D626762" w:rsidR="00412E7D" w:rsidRPr="008173AB" w:rsidRDefault="00412E7D" w:rsidP="00412E7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vAlign w:val="center"/>
          </w:tcPr>
          <w:p w14:paraId="74058039" w14:textId="18D1381D" w:rsidR="00412E7D" w:rsidRPr="008173AB" w:rsidRDefault="00412E7D" w:rsidP="003C6F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vAlign w:val="center"/>
          </w:tcPr>
          <w:p w14:paraId="47E99116" w14:textId="432FB8CC" w:rsidR="00412E7D" w:rsidRPr="008173AB" w:rsidRDefault="00412E7D" w:rsidP="00412E7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vAlign w:val="center"/>
          </w:tcPr>
          <w:p w14:paraId="6C93148E" w14:textId="2D26C3BB" w:rsidR="00412E7D" w:rsidRPr="008173AB" w:rsidRDefault="00412E7D" w:rsidP="003C6FF7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5" w:type="dxa"/>
            <w:vAlign w:val="center"/>
          </w:tcPr>
          <w:p w14:paraId="4C428EC1" w14:textId="5D62AA29" w:rsidR="00412E7D" w:rsidRPr="008173AB" w:rsidRDefault="00412E7D" w:rsidP="003C6FF7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vAlign w:val="center"/>
          </w:tcPr>
          <w:p w14:paraId="249BEFD2" w14:textId="36726392" w:rsidR="00412E7D" w:rsidRPr="008173AB" w:rsidRDefault="00412E7D" w:rsidP="003C6FF7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412E7D" w:rsidRPr="008173AB" w14:paraId="5EA80327" w14:textId="77777777" w:rsidTr="004B46DE">
        <w:trPr>
          <w:trHeight w:val="467"/>
        </w:trPr>
        <w:tc>
          <w:tcPr>
            <w:tcW w:w="567" w:type="dxa"/>
            <w:vAlign w:val="center"/>
          </w:tcPr>
          <w:p w14:paraId="386DCBE2" w14:textId="0DF22057" w:rsidR="00412E7D" w:rsidRPr="008173AB" w:rsidRDefault="00412E7D" w:rsidP="00412E7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395" w:type="dxa"/>
          </w:tcPr>
          <w:p w14:paraId="67337178" w14:textId="44E7DC10" w:rsidR="00412E7D" w:rsidRDefault="00412E7D" w:rsidP="00412E7D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458" w:type="dxa"/>
            <w:vAlign w:val="center"/>
          </w:tcPr>
          <w:p w14:paraId="3B94F6AA" w14:textId="49BBCE58" w:rsidR="00412E7D" w:rsidRDefault="00412E7D" w:rsidP="00412E7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667" w:type="dxa"/>
          </w:tcPr>
          <w:p w14:paraId="5CC7AB14" w14:textId="098EE38A" w:rsidR="00412E7D" w:rsidRDefault="00412E7D" w:rsidP="00412E7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667" w:type="dxa"/>
            <w:vAlign w:val="center"/>
          </w:tcPr>
          <w:p w14:paraId="72FAF781" w14:textId="67AD9736" w:rsidR="00412E7D" w:rsidRDefault="00412E7D" w:rsidP="00412E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594" w:type="dxa"/>
            <w:vAlign w:val="center"/>
          </w:tcPr>
          <w:p w14:paraId="20F5F684" w14:textId="1E20B432" w:rsidR="00412E7D" w:rsidRDefault="00412E7D" w:rsidP="00412E7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34" w:type="dxa"/>
            <w:vAlign w:val="center"/>
          </w:tcPr>
          <w:p w14:paraId="16FEFA1A" w14:textId="07E6037E" w:rsidR="00412E7D" w:rsidRDefault="00412E7D" w:rsidP="00412E7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585" w:type="dxa"/>
            <w:vAlign w:val="center"/>
          </w:tcPr>
          <w:p w14:paraId="4ECD6A3F" w14:textId="19E88293" w:rsidR="00412E7D" w:rsidRDefault="00412E7D" w:rsidP="00412E7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2" w:type="dxa"/>
            <w:vAlign w:val="center"/>
          </w:tcPr>
          <w:p w14:paraId="3971D292" w14:textId="380B05C1" w:rsidR="00412E7D" w:rsidRDefault="00412E7D" w:rsidP="00412E7D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B96758" w:rsidRPr="008173AB" w14:paraId="3F93285F" w14:textId="77777777" w:rsidTr="00117B87">
        <w:trPr>
          <w:trHeight w:val="467"/>
        </w:trPr>
        <w:tc>
          <w:tcPr>
            <w:tcW w:w="7087" w:type="dxa"/>
            <w:gridSpan w:val="4"/>
            <w:vAlign w:val="center"/>
          </w:tcPr>
          <w:p w14:paraId="6E8DE062" w14:textId="77777777" w:rsidR="00B96758" w:rsidRPr="008173AB" w:rsidRDefault="00B96758" w:rsidP="00B96758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</w:rPr>
            </w:pPr>
            <w:r w:rsidRPr="008173AB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ИТОГО:</w:t>
            </w:r>
          </w:p>
        </w:tc>
        <w:tc>
          <w:tcPr>
            <w:tcW w:w="1667" w:type="dxa"/>
          </w:tcPr>
          <w:p w14:paraId="53E5FB0C" w14:textId="7CCD8BBC" w:rsidR="00B96758" w:rsidRPr="00D265A1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</w:p>
        </w:tc>
        <w:tc>
          <w:tcPr>
            <w:tcW w:w="1594" w:type="dxa"/>
            <w:vAlign w:val="center"/>
          </w:tcPr>
          <w:p w14:paraId="38DCE77B" w14:textId="7A1B1A51" w:rsidR="00B96758" w:rsidRPr="00D265A1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34" w:type="dxa"/>
            <w:vAlign w:val="center"/>
          </w:tcPr>
          <w:p w14:paraId="0DA937A6" w14:textId="2AA43F3F" w:rsidR="00B96758" w:rsidRPr="00E500AE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585" w:type="dxa"/>
            <w:vAlign w:val="center"/>
          </w:tcPr>
          <w:p w14:paraId="2FC8863D" w14:textId="5C43A881" w:rsidR="00B96758" w:rsidRPr="00E500AE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  <w:tc>
          <w:tcPr>
            <w:tcW w:w="1842" w:type="dxa"/>
            <w:vAlign w:val="center"/>
          </w:tcPr>
          <w:p w14:paraId="3AD2AF12" w14:textId="1CCF6ADF" w:rsidR="00B96758" w:rsidRPr="00E500AE" w:rsidRDefault="00B96758" w:rsidP="00B967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</w:p>
        </w:tc>
      </w:tr>
    </w:tbl>
    <w:p w14:paraId="0B808E65" w14:textId="77777777" w:rsidR="00030424" w:rsidRDefault="00030424">
      <w:pPr>
        <w:jc w:val="both"/>
        <w:rPr>
          <w:rFonts w:ascii="Times New Roman" w:eastAsia="Times New Roman" w:hAnsi="Times New Roman" w:cs="Times New Roman"/>
          <w:b/>
          <w:bCs/>
          <w:sz w:val="28"/>
          <w:szCs w:val="32"/>
        </w:rPr>
      </w:pPr>
    </w:p>
    <w:p w14:paraId="5DE36FE9" w14:textId="7DB9DED0" w:rsidR="00F7349C" w:rsidRDefault="00FB14B1" w:rsidP="00F7349C">
      <w:pPr>
        <w:jc w:val="both"/>
        <w:rPr>
          <w:rFonts w:ascii="Times New Roman" w:eastAsia="Times New Roman" w:hAnsi="Times New Roman" w:cs="Times New Roman"/>
          <w:sz w:val="26"/>
        </w:rPr>
      </w:pPr>
      <w:r w:rsidRPr="00007786">
        <w:rPr>
          <w:rFonts w:ascii="Times New Roman" w:eastAsia="Times New Roman" w:hAnsi="Times New Roman" w:cs="Times New Roman"/>
          <w:b/>
          <w:bCs/>
          <w:sz w:val="28"/>
          <w:szCs w:val="32"/>
        </w:rPr>
        <w:t>В</w:t>
      </w:r>
      <w:r w:rsidR="006D76A9" w:rsidRPr="00007786">
        <w:rPr>
          <w:rFonts w:ascii="Times New Roman" w:eastAsia="Times New Roman" w:hAnsi="Times New Roman" w:cs="Times New Roman"/>
          <w:b/>
          <w:bCs/>
          <w:sz w:val="28"/>
          <w:szCs w:val="32"/>
        </w:rPr>
        <w:t>ывод</w:t>
      </w:r>
      <w:r w:rsidR="006D76A9" w:rsidRPr="0000778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ED02806" w14:textId="7476A44E" w:rsidR="00354B30" w:rsidRPr="008173AB" w:rsidRDefault="00354B30">
      <w:pPr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.</w:t>
      </w:r>
    </w:p>
    <w:sectPr w:rsidR="00354B30" w:rsidRPr="008173AB" w:rsidSect="00B60005">
      <w:pgSz w:w="16840" w:h="11907" w:orient="landscape"/>
      <w:pgMar w:top="1701" w:right="993" w:bottom="85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2AE8" w14:textId="77777777" w:rsidR="00366FBF" w:rsidRDefault="00366FBF">
      <w:r>
        <w:separator/>
      </w:r>
    </w:p>
  </w:endnote>
  <w:endnote w:type="continuationSeparator" w:id="0">
    <w:p w14:paraId="5ADAF6F3" w14:textId="77777777" w:rsidR="00366FBF" w:rsidRDefault="0036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0DA1" w14:textId="77777777" w:rsidR="00F63D9E" w:rsidRDefault="00F63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14:paraId="014192E3" w14:textId="77777777" w:rsidR="00F63D9E" w:rsidRDefault="00F63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432C" w14:textId="77777777" w:rsidR="00F63D9E" w:rsidRDefault="00F63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436D">
      <w:rPr>
        <w:noProof/>
        <w:color w:val="000000"/>
      </w:rPr>
      <w:t>8</w:t>
    </w:r>
    <w:r>
      <w:rPr>
        <w:color w:val="000000"/>
      </w:rPr>
      <w:fldChar w:fldCharType="end"/>
    </w:r>
  </w:p>
  <w:p w14:paraId="5AB7BFE8" w14:textId="77777777" w:rsidR="00F63D9E" w:rsidRDefault="00F63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382269"/>
      <w:docPartObj>
        <w:docPartGallery w:val="Page Numbers (Bottom of Page)"/>
        <w:docPartUnique/>
      </w:docPartObj>
    </w:sdtPr>
    <w:sdtContent>
      <w:p w14:paraId="7116C88D" w14:textId="77777777" w:rsidR="00F63D9E" w:rsidRDefault="00000000">
        <w:pPr>
          <w:pStyle w:val="a4"/>
          <w:jc w:val="right"/>
        </w:pPr>
      </w:p>
    </w:sdtContent>
  </w:sdt>
  <w:p w14:paraId="1218B798" w14:textId="77777777" w:rsidR="00F63D9E" w:rsidRDefault="00F63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2C81A" w14:textId="77777777" w:rsidR="00366FBF" w:rsidRDefault="00366FBF">
      <w:r>
        <w:separator/>
      </w:r>
    </w:p>
  </w:footnote>
  <w:footnote w:type="continuationSeparator" w:id="0">
    <w:p w14:paraId="7B203FD0" w14:textId="77777777" w:rsidR="00366FBF" w:rsidRDefault="0036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5DB7"/>
    <w:multiLevelType w:val="hybridMultilevel"/>
    <w:tmpl w:val="CE10CF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2727C"/>
    <w:multiLevelType w:val="hybridMultilevel"/>
    <w:tmpl w:val="7938BC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163F04"/>
    <w:multiLevelType w:val="hybridMultilevel"/>
    <w:tmpl w:val="D248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077FA"/>
    <w:multiLevelType w:val="multilevel"/>
    <w:tmpl w:val="05FAA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05313"/>
    <w:multiLevelType w:val="hybridMultilevel"/>
    <w:tmpl w:val="D0329B0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09060">
    <w:abstractNumId w:val="3"/>
  </w:num>
  <w:num w:numId="2" w16cid:durableId="1501044120">
    <w:abstractNumId w:val="2"/>
  </w:num>
  <w:num w:numId="3" w16cid:durableId="2065518921">
    <w:abstractNumId w:val="0"/>
  </w:num>
  <w:num w:numId="4" w16cid:durableId="1981961359">
    <w:abstractNumId w:val="4"/>
  </w:num>
  <w:num w:numId="5" w16cid:durableId="1829319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74"/>
    <w:rsid w:val="00005309"/>
    <w:rsid w:val="00007786"/>
    <w:rsid w:val="00021342"/>
    <w:rsid w:val="000233DE"/>
    <w:rsid w:val="000255C6"/>
    <w:rsid w:val="00025F0A"/>
    <w:rsid w:val="00026174"/>
    <w:rsid w:val="0002658E"/>
    <w:rsid w:val="00030424"/>
    <w:rsid w:val="00030E76"/>
    <w:rsid w:val="00040AA6"/>
    <w:rsid w:val="00043C3B"/>
    <w:rsid w:val="00061485"/>
    <w:rsid w:val="000630B0"/>
    <w:rsid w:val="00063E7F"/>
    <w:rsid w:val="00065EBF"/>
    <w:rsid w:val="00066882"/>
    <w:rsid w:val="000753EA"/>
    <w:rsid w:val="0007569B"/>
    <w:rsid w:val="000815D2"/>
    <w:rsid w:val="00087A5E"/>
    <w:rsid w:val="0009278B"/>
    <w:rsid w:val="000B0A43"/>
    <w:rsid w:val="000B20F6"/>
    <w:rsid w:val="000B2328"/>
    <w:rsid w:val="000B380D"/>
    <w:rsid w:val="000B6575"/>
    <w:rsid w:val="000B77F1"/>
    <w:rsid w:val="000C13C6"/>
    <w:rsid w:val="000C7DA5"/>
    <w:rsid w:val="000D053F"/>
    <w:rsid w:val="000D1808"/>
    <w:rsid w:val="000D765F"/>
    <w:rsid w:val="000E06B0"/>
    <w:rsid w:val="000E20DB"/>
    <w:rsid w:val="000E4983"/>
    <w:rsid w:val="000E6787"/>
    <w:rsid w:val="000F0DFB"/>
    <w:rsid w:val="000F0EEB"/>
    <w:rsid w:val="00100673"/>
    <w:rsid w:val="0010109A"/>
    <w:rsid w:val="001106CC"/>
    <w:rsid w:val="00117883"/>
    <w:rsid w:val="00117B87"/>
    <w:rsid w:val="001202D7"/>
    <w:rsid w:val="00135DF1"/>
    <w:rsid w:val="00135E6D"/>
    <w:rsid w:val="0014034A"/>
    <w:rsid w:val="001459E8"/>
    <w:rsid w:val="0015558D"/>
    <w:rsid w:val="00174770"/>
    <w:rsid w:val="00176406"/>
    <w:rsid w:val="00177219"/>
    <w:rsid w:val="001803E2"/>
    <w:rsid w:val="00180457"/>
    <w:rsid w:val="00185B25"/>
    <w:rsid w:val="00186F38"/>
    <w:rsid w:val="0019353E"/>
    <w:rsid w:val="0019453F"/>
    <w:rsid w:val="001952E4"/>
    <w:rsid w:val="001955F4"/>
    <w:rsid w:val="001A314D"/>
    <w:rsid w:val="001B2011"/>
    <w:rsid w:val="001C2CC0"/>
    <w:rsid w:val="001C7794"/>
    <w:rsid w:val="001D3C73"/>
    <w:rsid w:val="001E0E6F"/>
    <w:rsid w:val="001F3AFF"/>
    <w:rsid w:val="00206BA8"/>
    <w:rsid w:val="002101C2"/>
    <w:rsid w:val="00210744"/>
    <w:rsid w:val="00210C87"/>
    <w:rsid w:val="0021176D"/>
    <w:rsid w:val="00212C4B"/>
    <w:rsid w:val="002171C0"/>
    <w:rsid w:val="00220A4C"/>
    <w:rsid w:val="00221618"/>
    <w:rsid w:val="002349EC"/>
    <w:rsid w:val="00235B39"/>
    <w:rsid w:val="00235BCE"/>
    <w:rsid w:val="002415E5"/>
    <w:rsid w:val="002431B0"/>
    <w:rsid w:val="002471D1"/>
    <w:rsid w:val="002515AA"/>
    <w:rsid w:val="002516C1"/>
    <w:rsid w:val="002565E2"/>
    <w:rsid w:val="002579F1"/>
    <w:rsid w:val="00260482"/>
    <w:rsid w:val="00260739"/>
    <w:rsid w:val="002627FD"/>
    <w:rsid w:val="00271EAC"/>
    <w:rsid w:val="00274322"/>
    <w:rsid w:val="00280D3D"/>
    <w:rsid w:val="00282072"/>
    <w:rsid w:val="002877C1"/>
    <w:rsid w:val="0029142A"/>
    <w:rsid w:val="0029220F"/>
    <w:rsid w:val="00294FE8"/>
    <w:rsid w:val="00294FEA"/>
    <w:rsid w:val="00296DB3"/>
    <w:rsid w:val="002A1680"/>
    <w:rsid w:val="002A206E"/>
    <w:rsid w:val="002A436D"/>
    <w:rsid w:val="002A6211"/>
    <w:rsid w:val="002A6456"/>
    <w:rsid w:val="002B004F"/>
    <w:rsid w:val="002B18CC"/>
    <w:rsid w:val="002B2D6C"/>
    <w:rsid w:val="002B682F"/>
    <w:rsid w:val="002B7329"/>
    <w:rsid w:val="002B7ADC"/>
    <w:rsid w:val="002B7C49"/>
    <w:rsid w:val="002C3148"/>
    <w:rsid w:val="002C70C3"/>
    <w:rsid w:val="002D2EDA"/>
    <w:rsid w:val="002D5F25"/>
    <w:rsid w:val="002D6C49"/>
    <w:rsid w:val="002D7170"/>
    <w:rsid w:val="002E14F6"/>
    <w:rsid w:val="002E6BD5"/>
    <w:rsid w:val="002E78CE"/>
    <w:rsid w:val="002F1416"/>
    <w:rsid w:val="00303C23"/>
    <w:rsid w:val="00303F59"/>
    <w:rsid w:val="00305037"/>
    <w:rsid w:val="00307309"/>
    <w:rsid w:val="00307ECA"/>
    <w:rsid w:val="00320D43"/>
    <w:rsid w:val="003465BD"/>
    <w:rsid w:val="00354B30"/>
    <w:rsid w:val="00354B4C"/>
    <w:rsid w:val="00355311"/>
    <w:rsid w:val="003621B1"/>
    <w:rsid w:val="00365303"/>
    <w:rsid w:val="003668CC"/>
    <w:rsid w:val="00366FBF"/>
    <w:rsid w:val="003711CB"/>
    <w:rsid w:val="00375745"/>
    <w:rsid w:val="0038160D"/>
    <w:rsid w:val="0038240C"/>
    <w:rsid w:val="0038418A"/>
    <w:rsid w:val="00384477"/>
    <w:rsid w:val="00393A80"/>
    <w:rsid w:val="00397DA5"/>
    <w:rsid w:val="003A6938"/>
    <w:rsid w:val="003B25C5"/>
    <w:rsid w:val="003C108C"/>
    <w:rsid w:val="003C420A"/>
    <w:rsid w:val="003C643E"/>
    <w:rsid w:val="003C6FF7"/>
    <w:rsid w:val="003C7408"/>
    <w:rsid w:val="003C7F06"/>
    <w:rsid w:val="003D092C"/>
    <w:rsid w:val="003D309F"/>
    <w:rsid w:val="003D5D2D"/>
    <w:rsid w:val="003E0B52"/>
    <w:rsid w:val="003E34DD"/>
    <w:rsid w:val="003E3C95"/>
    <w:rsid w:val="003F753B"/>
    <w:rsid w:val="00401365"/>
    <w:rsid w:val="00405A47"/>
    <w:rsid w:val="00407B3F"/>
    <w:rsid w:val="00412E7D"/>
    <w:rsid w:val="004147AD"/>
    <w:rsid w:val="00422F67"/>
    <w:rsid w:val="004276D3"/>
    <w:rsid w:val="00427C5E"/>
    <w:rsid w:val="00435CA0"/>
    <w:rsid w:val="00444451"/>
    <w:rsid w:val="004517E2"/>
    <w:rsid w:val="004576BE"/>
    <w:rsid w:val="0046747F"/>
    <w:rsid w:val="00471A04"/>
    <w:rsid w:val="004745FA"/>
    <w:rsid w:val="0048162E"/>
    <w:rsid w:val="00483F9B"/>
    <w:rsid w:val="00497F69"/>
    <w:rsid w:val="004A1429"/>
    <w:rsid w:val="004A1C8D"/>
    <w:rsid w:val="004A377C"/>
    <w:rsid w:val="004A5127"/>
    <w:rsid w:val="004A69AF"/>
    <w:rsid w:val="004A7573"/>
    <w:rsid w:val="004A7E58"/>
    <w:rsid w:val="004B18D0"/>
    <w:rsid w:val="004B306C"/>
    <w:rsid w:val="004B46DE"/>
    <w:rsid w:val="004B5B74"/>
    <w:rsid w:val="004C4411"/>
    <w:rsid w:val="004C476F"/>
    <w:rsid w:val="004D275E"/>
    <w:rsid w:val="004E21D0"/>
    <w:rsid w:val="004F0224"/>
    <w:rsid w:val="00501564"/>
    <w:rsid w:val="00512F64"/>
    <w:rsid w:val="00513C85"/>
    <w:rsid w:val="0052313D"/>
    <w:rsid w:val="0052533F"/>
    <w:rsid w:val="00531784"/>
    <w:rsid w:val="00532454"/>
    <w:rsid w:val="005429B1"/>
    <w:rsid w:val="00544875"/>
    <w:rsid w:val="00546A36"/>
    <w:rsid w:val="00557F20"/>
    <w:rsid w:val="005616FF"/>
    <w:rsid w:val="00561DAA"/>
    <w:rsid w:val="005624A6"/>
    <w:rsid w:val="00562C0B"/>
    <w:rsid w:val="0056408F"/>
    <w:rsid w:val="005664D1"/>
    <w:rsid w:val="0057148A"/>
    <w:rsid w:val="00591AFA"/>
    <w:rsid w:val="00595CB7"/>
    <w:rsid w:val="005A2C46"/>
    <w:rsid w:val="005A4E62"/>
    <w:rsid w:val="005A60AF"/>
    <w:rsid w:val="005B2838"/>
    <w:rsid w:val="005B589C"/>
    <w:rsid w:val="005B5CE5"/>
    <w:rsid w:val="005B6F2D"/>
    <w:rsid w:val="005B72E4"/>
    <w:rsid w:val="005C0574"/>
    <w:rsid w:val="005C68C1"/>
    <w:rsid w:val="005D0C7F"/>
    <w:rsid w:val="005E2EBD"/>
    <w:rsid w:val="005E34D3"/>
    <w:rsid w:val="005F3FE0"/>
    <w:rsid w:val="005F7839"/>
    <w:rsid w:val="00610C5B"/>
    <w:rsid w:val="00612015"/>
    <w:rsid w:val="0061567D"/>
    <w:rsid w:val="00615A92"/>
    <w:rsid w:val="006170F6"/>
    <w:rsid w:val="0063022C"/>
    <w:rsid w:val="00630C07"/>
    <w:rsid w:val="0063173F"/>
    <w:rsid w:val="00634F9E"/>
    <w:rsid w:val="00636BE3"/>
    <w:rsid w:val="006466B5"/>
    <w:rsid w:val="00646AD9"/>
    <w:rsid w:val="00663722"/>
    <w:rsid w:val="006646B2"/>
    <w:rsid w:val="006648B4"/>
    <w:rsid w:val="0067078F"/>
    <w:rsid w:val="00681898"/>
    <w:rsid w:val="00682EFC"/>
    <w:rsid w:val="006854E2"/>
    <w:rsid w:val="006900F0"/>
    <w:rsid w:val="006925A2"/>
    <w:rsid w:val="006931B2"/>
    <w:rsid w:val="006A0BF3"/>
    <w:rsid w:val="006B12E9"/>
    <w:rsid w:val="006B3D38"/>
    <w:rsid w:val="006B6C91"/>
    <w:rsid w:val="006C6553"/>
    <w:rsid w:val="006C694F"/>
    <w:rsid w:val="006D1484"/>
    <w:rsid w:val="006D76A9"/>
    <w:rsid w:val="006E1BF7"/>
    <w:rsid w:val="006E344C"/>
    <w:rsid w:val="006E6939"/>
    <w:rsid w:val="006F2E88"/>
    <w:rsid w:val="006F4F74"/>
    <w:rsid w:val="00710C9B"/>
    <w:rsid w:val="007150C7"/>
    <w:rsid w:val="007175FE"/>
    <w:rsid w:val="007177A4"/>
    <w:rsid w:val="007238CB"/>
    <w:rsid w:val="00727913"/>
    <w:rsid w:val="007315BF"/>
    <w:rsid w:val="00740515"/>
    <w:rsid w:val="00750546"/>
    <w:rsid w:val="00760EC8"/>
    <w:rsid w:val="007644D0"/>
    <w:rsid w:val="0077480C"/>
    <w:rsid w:val="00775728"/>
    <w:rsid w:val="00775C0C"/>
    <w:rsid w:val="00783A92"/>
    <w:rsid w:val="00787234"/>
    <w:rsid w:val="00787781"/>
    <w:rsid w:val="00787EE4"/>
    <w:rsid w:val="00792008"/>
    <w:rsid w:val="00793EB6"/>
    <w:rsid w:val="007A07A7"/>
    <w:rsid w:val="007A7DED"/>
    <w:rsid w:val="007B1E63"/>
    <w:rsid w:val="007B44A1"/>
    <w:rsid w:val="007B593F"/>
    <w:rsid w:val="007B7B70"/>
    <w:rsid w:val="007C01FE"/>
    <w:rsid w:val="007C37A1"/>
    <w:rsid w:val="007D1A89"/>
    <w:rsid w:val="007D2ECB"/>
    <w:rsid w:val="007D5633"/>
    <w:rsid w:val="007E0FDB"/>
    <w:rsid w:val="007F3F04"/>
    <w:rsid w:val="007F6406"/>
    <w:rsid w:val="007F7D20"/>
    <w:rsid w:val="00800CB6"/>
    <w:rsid w:val="00801114"/>
    <w:rsid w:val="0080465B"/>
    <w:rsid w:val="00810653"/>
    <w:rsid w:val="00814A48"/>
    <w:rsid w:val="00817140"/>
    <w:rsid w:val="008173AB"/>
    <w:rsid w:val="00821C82"/>
    <w:rsid w:val="00824FFD"/>
    <w:rsid w:val="00832793"/>
    <w:rsid w:val="00834590"/>
    <w:rsid w:val="00835471"/>
    <w:rsid w:val="008442CA"/>
    <w:rsid w:val="00844E79"/>
    <w:rsid w:val="00845104"/>
    <w:rsid w:val="008518A0"/>
    <w:rsid w:val="00853EEE"/>
    <w:rsid w:val="008619DD"/>
    <w:rsid w:val="00864924"/>
    <w:rsid w:val="00871D65"/>
    <w:rsid w:val="008879B7"/>
    <w:rsid w:val="00895772"/>
    <w:rsid w:val="008959F7"/>
    <w:rsid w:val="008963B0"/>
    <w:rsid w:val="008A0E78"/>
    <w:rsid w:val="008A34B2"/>
    <w:rsid w:val="008A3A6D"/>
    <w:rsid w:val="008A5E42"/>
    <w:rsid w:val="008B028A"/>
    <w:rsid w:val="008B06D6"/>
    <w:rsid w:val="008B5B38"/>
    <w:rsid w:val="008B6F0D"/>
    <w:rsid w:val="008B7AEA"/>
    <w:rsid w:val="008C17D7"/>
    <w:rsid w:val="008C4981"/>
    <w:rsid w:val="008D11FE"/>
    <w:rsid w:val="008D1678"/>
    <w:rsid w:val="008F0C00"/>
    <w:rsid w:val="008F51CA"/>
    <w:rsid w:val="008F7D65"/>
    <w:rsid w:val="009004B0"/>
    <w:rsid w:val="00900A26"/>
    <w:rsid w:val="00901985"/>
    <w:rsid w:val="00903225"/>
    <w:rsid w:val="009066FA"/>
    <w:rsid w:val="009165A2"/>
    <w:rsid w:val="00922821"/>
    <w:rsid w:val="009277F8"/>
    <w:rsid w:val="00937CBC"/>
    <w:rsid w:val="00937DC3"/>
    <w:rsid w:val="00944667"/>
    <w:rsid w:val="009462B7"/>
    <w:rsid w:val="00950C38"/>
    <w:rsid w:val="009510B9"/>
    <w:rsid w:val="00953795"/>
    <w:rsid w:val="00961D77"/>
    <w:rsid w:val="00970275"/>
    <w:rsid w:val="00972327"/>
    <w:rsid w:val="00975FF5"/>
    <w:rsid w:val="00982E9B"/>
    <w:rsid w:val="009846D4"/>
    <w:rsid w:val="00985A15"/>
    <w:rsid w:val="00987D62"/>
    <w:rsid w:val="0099023B"/>
    <w:rsid w:val="00990F5F"/>
    <w:rsid w:val="0099283B"/>
    <w:rsid w:val="0099380E"/>
    <w:rsid w:val="009A26C2"/>
    <w:rsid w:val="009A2C10"/>
    <w:rsid w:val="009A545E"/>
    <w:rsid w:val="009A6E65"/>
    <w:rsid w:val="009C2521"/>
    <w:rsid w:val="009C5F0F"/>
    <w:rsid w:val="009D3C5C"/>
    <w:rsid w:val="009D5C95"/>
    <w:rsid w:val="00A02BC6"/>
    <w:rsid w:val="00A16900"/>
    <w:rsid w:val="00A2528C"/>
    <w:rsid w:val="00A314D4"/>
    <w:rsid w:val="00A31DB3"/>
    <w:rsid w:val="00A33C71"/>
    <w:rsid w:val="00A5250E"/>
    <w:rsid w:val="00A52CA1"/>
    <w:rsid w:val="00A57962"/>
    <w:rsid w:val="00A608D8"/>
    <w:rsid w:val="00A62672"/>
    <w:rsid w:val="00A627AF"/>
    <w:rsid w:val="00A64BD9"/>
    <w:rsid w:val="00A74A3C"/>
    <w:rsid w:val="00A85A58"/>
    <w:rsid w:val="00A90AD3"/>
    <w:rsid w:val="00A9463B"/>
    <w:rsid w:val="00A947DB"/>
    <w:rsid w:val="00A96A18"/>
    <w:rsid w:val="00AA225B"/>
    <w:rsid w:val="00AA65DB"/>
    <w:rsid w:val="00AA7043"/>
    <w:rsid w:val="00AB236F"/>
    <w:rsid w:val="00AC0ACF"/>
    <w:rsid w:val="00AC2241"/>
    <w:rsid w:val="00AC4EC8"/>
    <w:rsid w:val="00AC5895"/>
    <w:rsid w:val="00AC67FE"/>
    <w:rsid w:val="00AD19B4"/>
    <w:rsid w:val="00AD7D07"/>
    <w:rsid w:val="00AE036E"/>
    <w:rsid w:val="00AE25DA"/>
    <w:rsid w:val="00AE63CE"/>
    <w:rsid w:val="00AF0182"/>
    <w:rsid w:val="00AF01D5"/>
    <w:rsid w:val="00AF201C"/>
    <w:rsid w:val="00AF2E00"/>
    <w:rsid w:val="00AF3AFD"/>
    <w:rsid w:val="00B07756"/>
    <w:rsid w:val="00B10B08"/>
    <w:rsid w:val="00B12344"/>
    <w:rsid w:val="00B14DA7"/>
    <w:rsid w:val="00B238C1"/>
    <w:rsid w:val="00B253C0"/>
    <w:rsid w:val="00B30B76"/>
    <w:rsid w:val="00B30B9F"/>
    <w:rsid w:val="00B32948"/>
    <w:rsid w:val="00B34FDF"/>
    <w:rsid w:val="00B42248"/>
    <w:rsid w:val="00B45BE0"/>
    <w:rsid w:val="00B46786"/>
    <w:rsid w:val="00B47A98"/>
    <w:rsid w:val="00B54588"/>
    <w:rsid w:val="00B55502"/>
    <w:rsid w:val="00B56AEA"/>
    <w:rsid w:val="00B57DD5"/>
    <w:rsid w:val="00B60005"/>
    <w:rsid w:val="00B61455"/>
    <w:rsid w:val="00B64B1C"/>
    <w:rsid w:val="00B6512D"/>
    <w:rsid w:val="00B65F85"/>
    <w:rsid w:val="00B66207"/>
    <w:rsid w:val="00B750BE"/>
    <w:rsid w:val="00B86DF7"/>
    <w:rsid w:val="00B87AF9"/>
    <w:rsid w:val="00B96758"/>
    <w:rsid w:val="00BA52FC"/>
    <w:rsid w:val="00BB347C"/>
    <w:rsid w:val="00BB7631"/>
    <w:rsid w:val="00BC0517"/>
    <w:rsid w:val="00BC2FCE"/>
    <w:rsid w:val="00BC5235"/>
    <w:rsid w:val="00BC5572"/>
    <w:rsid w:val="00BC6079"/>
    <w:rsid w:val="00BD0A92"/>
    <w:rsid w:val="00BD5D04"/>
    <w:rsid w:val="00BE0D0B"/>
    <w:rsid w:val="00BE1184"/>
    <w:rsid w:val="00BE2F5A"/>
    <w:rsid w:val="00BE5D30"/>
    <w:rsid w:val="00BF69A0"/>
    <w:rsid w:val="00C01A2B"/>
    <w:rsid w:val="00C05BDB"/>
    <w:rsid w:val="00C06FBD"/>
    <w:rsid w:val="00C109F4"/>
    <w:rsid w:val="00C20F7F"/>
    <w:rsid w:val="00C25EB8"/>
    <w:rsid w:val="00C31B6F"/>
    <w:rsid w:val="00C35BE3"/>
    <w:rsid w:val="00C372E9"/>
    <w:rsid w:val="00C455C6"/>
    <w:rsid w:val="00C470AF"/>
    <w:rsid w:val="00C70547"/>
    <w:rsid w:val="00C7084E"/>
    <w:rsid w:val="00C71FFF"/>
    <w:rsid w:val="00C7438D"/>
    <w:rsid w:val="00C815AC"/>
    <w:rsid w:val="00C84E4C"/>
    <w:rsid w:val="00C9049A"/>
    <w:rsid w:val="00C909C8"/>
    <w:rsid w:val="00C95DD0"/>
    <w:rsid w:val="00CA1555"/>
    <w:rsid w:val="00CA3EDD"/>
    <w:rsid w:val="00CB71E4"/>
    <w:rsid w:val="00CC063F"/>
    <w:rsid w:val="00CC1E45"/>
    <w:rsid w:val="00CD1CA0"/>
    <w:rsid w:val="00CD253E"/>
    <w:rsid w:val="00CD65EE"/>
    <w:rsid w:val="00CD7862"/>
    <w:rsid w:val="00CE0950"/>
    <w:rsid w:val="00CF09BE"/>
    <w:rsid w:val="00D01A27"/>
    <w:rsid w:val="00D06CA0"/>
    <w:rsid w:val="00D07961"/>
    <w:rsid w:val="00D07F8F"/>
    <w:rsid w:val="00D12915"/>
    <w:rsid w:val="00D160F4"/>
    <w:rsid w:val="00D20C3F"/>
    <w:rsid w:val="00D21FCB"/>
    <w:rsid w:val="00D23BA4"/>
    <w:rsid w:val="00D265A1"/>
    <w:rsid w:val="00D40388"/>
    <w:rsid w:val="00D52FD5"/>
    <w:rsid w:val="00D53530"/>
    <w:rsid w:val="00D56563"/>
    <w:rsid w:val="00D60678"/>
    <w:rsid w:val="00D73649"/>
    <w:rsid w:val="00D81549"/>
    <w:rsid w:val="00D86D8E"/>
    <w:rsid w:val="00D90C36"/>
    <w:rsid w:val="00D96E69"/>
    <w:rsid w:val="00DA1E69"/>
    <w:rsid w:val="00DB4C66"/>
    <w:rsid w:val="00DC6055"/>
    <w:rsid w:val="00DD1F60"/>
    <w:rsid w:val="00DE67DB"/>
    <w:rsid w:val="00DF1527"/>
    <w:rsid w:val="00DF1DA9"/>
    <w:rsid w:val="00DF4759"/>
    <w:rsid w:val="00E0406C"/>
    <w:rsid w:val="00E06C87"/>
    <w:rsid w:val="00E10EA4"/>
    <w:rsid w:val="00E13D58"/>
    <w:rsid w:val="00E2688F"/>
    <w:rsid w:val="00E27F66"/>
    <w:rsid w:val="00E3304D"/>
    <w:rsid w:val="00E40CDB"/>
    <w:rsid w:val="00E4182C"/>
    <w:rsid w:val="00E47A85"/>
    <w:rsid w:val="00E500AE"/>
    <w:rsid w:val="00E565E0"/>
    <w:rsid w:val="00E572EE"/>
    <w:rsid w:val="00E622AF"/>
    <w:rsid w:val="00E66249"/>
    <w:rsid w:val="00E7057D"/>
    <w:rsid w:val="00E7182E"/>
    <w:rsid w:val="00E7434D"/>
    <w:rsid w:val="00E7461D"/>
    <w:rsid w:val="00E85BD0"/>
    <w:rsid w:val="00E87145"/>
    <w:rsid w:val="00E87D71"/>
    <w:rsid w:val="00E92540"/>
    <w:rsid w:val="00E95064"/>
    <w:rsid w:val="00E96F4C"/>
    <w:rsid w:val="00E9767B"/>
    <w:rsid w:val="00EA3DDA"/>
    <w:rsid w:val="00EB0F04"/>
    <w:rsid w:val="00EB35B2"/>
    <w:rsid w:val="00EB3BA1"/>
    <w:rsid w:val="00EC7A26"/>
    <w:rsid w:val="00ED06CC"/>
    <w:rsid w:val="00ED1EC7"/>
    <w:rsid w:val="00ED66DE"/>
    <w:rsid w:val="00EF1DA1"/>
    <w:rsid w:val="00EF2343"/>
    <w:rsid w:val="00EF273F"/>
    <w:rsid w:val="00F148DE"/>
    <w:rsid w:val="00F162F1"/>
    <w:rsid w:val="00F1656B"/>
    <w:rsid w:val="00F16F77"/>
    <w:rsid w:val="00F201BC"/>
    <w:rsid w:val="00F20289"/>
    <w:rsid w:val="00F21CDF"/>
    <w:rsid w:val="00F233A4"/>
    <w:rsid w:val="00F336CE"/>
    <w:rsid w:val="00F37DC9"/>
    <w:rsid w:val="00F45FA0"/>
    <w:rsid w:val="00F46F60"/>
    <w:rsid w:val="00F51E35"/>
    <w:rsid w:val="00F52041"/>
    <w:rsid w:val="00F55587"/>
    <w:rsid w:val="00F55FB5"/>
    <w:rsid w:val="00F63D9E"/>
    <w:rsid w:val="00F658E4"/>
    <w:rsid w:val="00F6604E"/>
    <w:rsid w:val="00F66739"/>
    <w:rsid w:val="00F70D9B"/>
    <w:rsid w:val="00F712F1"/>
    <w:rsid w:val="00F7327F"/>
    <w:rsid w:val="00F7349C"/>
    <w:rsid w:val="00F74CCD"/>
    <w:rsid w:val="00F758AE"/>
    <w:rsid w:val="00F83D42"/>
    <w:rsid w:val="00F92619"/>
    <w:rsid w:val="00F96D05"/>
    <w:rsid w:val="00F97302"/>
    <w:rsid w:val="00FA0722"/>
    <w:rsid w:val="00FA4D8F"/>
    <w:rsid w:val="00FA5B1B"/>
    <w:rsid w:val="00FB14B1"/>
    <w:rsid w:val="00FB5684"/>
    <w:rsid w:val="00FB69DE"/>
    <w:rsid w:val="00FC123D"/>
    <w:rsid w:val="00FC60CD"/>
    <w:rsid w:val="00FC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E208"/>
  <w15:docId w15:val="{315E8205-CEF6-4CD1-A0C6-053C3931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CB7"/>
  </w:style>
  <w:style w:type="paragraph" w:styleId="1">
    <w:name w:val="heading 1"/>
    <w:basedOn w:val="a"/>
    <w:next w:val="a"/>
    <w:uiPriority w:val="9"/>
    <w:qFormat/>
    <w:rsid w:val="00B60005"/>
    <w:pPr>
      <w:keepNext/>
      <w:ind w:left="-567" w:firstLine="567"/>
      <w:outlineLvl w:val="0"/>
    </w:pPr>
    <w:rPr>
      <w:rFonts w:ascii="Times New Roman" w:hAnsi="Times New Roman"/>
      <w:i/>
    </w:rPr>
  </w:style>
  <w:style w:type="paragraph" w:styleId="2">
    <w:name w:val="heading 2"/>
    <w:basedOn w:val="a"/>
    <w:next w:val="a"/>
    <w:uiPriority w:val="9"/>
    <w:unhideWhenUsed/>
    <w:qFormat/>
    <w:rsid w:val="00B60005"/>
    <w:pPr>
      <w:keepNext/>
      <w:outlineLvl w:val="1"/>
    </w:pPr>
    <w:rPr>
      <w:rFonts w:ascii="Times New Roman" w:hAnsi="Times New Roman"/>
      <w:i/>
    </w:rPr>
  </w:style>
  <w:style w:type="paragraph" w:styleId="3">
    <w:name w:val="heading 3"/>
    <w:basedOn w:val="a"/>
    <w:next w:val="a"/>
    <w:uiPriority w:val="9"/>
    <w:unhideWhenUsed/>
    <w:qFormat/>
    <w:rsid w:val="00B60005"/>
    <w:pPr>
      <w:keepNext/>
      <w:jc w:val="both"/>
      <w:outlineLvl w:val="2"/>
    </w:pPr>
    <w:rPr>
      <w:rFonts w:ascii="Times New Roman" w:hAnsi="Times New Roman"/>
      <w:b/>
      <w:bCs/>
      <w:i/>
      <w:sz w:val="22"/>
    </w:rPr>
  </w:style>
  <w:style w:type="paragraph" w:styleId="4">
    <w:name w:val="heading 4"/>
    <w:basedOn w:val="a"/>
    <w:next w:val="a"/>
    <w:uiPriority w:val="9"/>
    <w:unhideWhenUsed/>
    <w:qFormat/>
    <w:rsid w:val="00B60005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rsid w:val="00B60005"/>
    <w:pPr>
      <w:keepNext/>
      <w:ind w:right="-180"/>
      <w:outlineLvl w:val="4"/>
    </w:pPr>
    <w:rPr>
      <w:b/>
      <w:bCs/>
      <w:sz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B60005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60005"/>
    <w:pPr>
      <w:keepNext/>
      <w:jc w:val="center"/>
      <w:outlineLvl w:val="6"/>
    </w:pPr>
    <w:rPr>
      <w:rFonts w:ascii="Times New Roman" w:hAnsi="Times New Roman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00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6000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rsid w:val="00B6000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0005"/>
  </w:style>
  <w:style w:type="paragraph" w:styleId="a7">
    <w:name w:val="Document Map"/>
    <w:basedOn w:val="a"/>
    <w:semiHidden/>
    <w:rsid w:val="00B60005"/>
    <w:pPr>
      <w:shd w:val="clear" w:color="auto" w:fill="000080"/>
    </w:pPr>
    <w:rPr>
      <w:rFonts w:ascii="Tahoma" w:hAnsi="Tahoma" w:cs="Tahoma"/>
    </w:rPr>
  </w:style>
  <w:style w:type="paragraph" w:styleId="a8">
    <w:name w:val="Body Text Indent"/>
    <w:basedOn w:val="a"/>
    <w:rsid w:val="00B60005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851"/>
    </w:pPr>
    <w:rPr>
      <w:rFonts w:ascii="Times New Roman" w:hAnsi="Times New Roman"/>
      <w:color w:val="000000"/>
      <w:spacing w:val="-1"/>
      <w:sz w:val="22"/>
      <w:szCs w:val="22"/>
    </w:rPr>
  </w:style>
  <w:style w:type="paragraph" w:styleId="a9">
    <w:name w:val="Normal (Web)"/>
    <w:basedOn w:val="a"/>
    <w:rsid w:val="00B60005"/>
    <w:pPr>
      <w:spacing w:before="100" w:beforeAutospacing="1" w:after="100" w:afterAutospacing="1"/>
    </w:pPr>
    <w:rPr>
      <w:color w:val="000000"/>
      <w:sz w:val="20"/>
    </w:rPr>
  </w:style>
  <w:style w:type="character" w:customStyle="1" w:styleId="udar">
    <w:name w:val="udar"/>
    <w:basedOn w:val="a0"/>
    <w:rsid w:val="00B60005"/>
    <w:rPr>
      <w:b/>
      <w:bCs/>
      <w:color w:val="970A0A"/>
    </w:rPr>
  </w:style>
  <w:style w:type="paragraph" w:customStyle="1" w:styleId="aa">
    <w:name w:val="Таблицы (моноширинный)"/>
    <w:basedOn w:val="a"/>
    <w:next w:val="a"/>
    <w:uiPriority w:val="99"/>
    <w:rsid w:val="00A1031C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styleId="ab">
    <w:name w:val="Emphasis"/>
    <w:basedOn w:val="a0"/>
    <w:qFormat/>
    <w:rsid w:val="00A1031C"/>
    <w:rPr>
      <w:i/>
      <w:iCs/>
    </w:rPr>
  </w:style>
  <w:style w:type="character" w:customStyle="1" w:styleId="a5">
    <w:name w:val="Нижний колонтитул Знак"/>
    <w:basedOn w:val="a0"/>
    <w:link w:val="a4"/>
    <w:uiPriority w:val="99"/>
    <w:rsid w:val="00A1031C"/>
    <w:rPr>
      <w:rFonts w:ascii="Arial" w:hAnsi="Arial"/>
      <w:sz w:val="24"/>
    </w:rPr>
  </w:style>
  <w:style w:type="paragraph" w:styleId="ac">
    <w:name w:val="List Paragraph"/>
    <w:basedOn w:val="a"/>
    <w:uiPriority w:val="34"/>
    <w:qFormat/>
    <w:rsid w:val="006F4F37"/>
    <w:pPr>
      <w:ind w:left="720"/>
      <w:contextualSpacing/>
    </w:pPr>
  </w:style>
  <w:style w:type="paragraph" w:styleId="ad">
    <w:name w:val="header"/>
    <w:basedOn w:val="a"/>
    <w:link w:val="ae"/>
    <w:unhideWhenUsed/>
    <w:rsid w:val="00B3357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33570"/>
    <w:rPr>
      <w:rFonts w:ascii="Arial" w:hAnsi="Arial"/>
      <w:sz w:val="24"/>
    </w:rPr>
  </w:style>
  <w:style w:type="paragraph" w:styleId="af">
    <w:name w:val="Subtitle"/>
    <w:basedOn w:val="a"/>
    <w:next w:val="a"/>
    <w:uiPriority w:val="11"/>
    <w:qFormat/>
    <w:rsid w:val="00B60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B6000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B6000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0">
    <w:name w:val="Без интервала1"/>
    <w:next w:val="afa"/>
    <w:link w:val="afb"/>
    <w:uiPriority w:val="1"/>
    <w:qFormat/>
    <w:rsid w:val="003C420A"/>
    <w:rPr>
      <w:rFonts w:ascii="Calibri" w:eastAsia="Times New Roman" w:hAnsi="Calibri" w:cs="Times New Roman"/>
      <w:sz w:val="22"/>
      <w:szCs w:val="22"/>
    </w:rPr>
  </w:style>
  <w:style w:type="character" w:customStyle="1" w:styleId="afb">
    <w:name w:val="Без интервала Знак"/>
    <w:basedOn w:val="a0"/>
    <w:link w:val="10"/>
    <w:uiPriority w:val="1"/>
    <w:rsid w:val="003C420A"/>
    <w:rPr>
      <w:rFonts w:eastAsia="Times New Roman"/>
      <w:lang w:eastAsia="ru-RU"/>
    </w:rPr>
  </w:style>
  <w:style w:type="paragraph" w:styleId="afa">
    <w:name w:val="No Spacing"/>
    <w:uiPriority w:val="1"/>
    <w:qFormat/>
    <w:rsid w:val="003C420A"/>
  </w:style>
  <w:style w:type="table" w:styleId="afc">
    <w:name w:val="Table Grid"/>
    <w:basedOn w:val="a1"/>
    <w:uiPriority w:val="39"/>
    <w:rsid w:val="0099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c"/>
    <w:rsid w:val="005D0C7F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fc"/>
    <w:rsid w:val="005D0C7F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footnote text"/>
    <w:basedOn w:val="a"/>
    <w:link w:val="afe"/>
    <w:uiPriority w:val="99"/>
    <w:semiHidden/>
    <w:unhideWhenUsed/>
    <w:rsid w:val="00BA52FC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52FC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BA52FC"/>
    <w:rPr>
      <w:vertAlign w:val="superscript"/>
    </w:rPr>
  </w:style>
  <w:style w:type="table" w:customStyle="1" w:styleId="12">
    <w:name w:val="Сетка таблицы светлая1"/>
    <w:basedOn w:val="a1"/>
    <w:uiPriority w:val="40"/>
    <w:rsid w:val="0083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117883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117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Кемерово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dCEmmCspNk+xfHNkJMpSUw1vWg==">AMUW2mUZQTuh1VgGw4f2OXXbeuyxJJkNEAxgSFZOsLhjsOvHx9rD/bp+TCX3DfkUkGNh4+2K1XJ+jhWg7a9TZn2l92vLSRJ8R640OXO/uSvMs85yDGN3olljgkZcEjM5x/TDhaGLTEEv</go:docsCustomData>
</go:gDocsCustomXmlDataStorage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25DE98-3BFF-4BD3-8B2A-024334283B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Бизнес-план</vt:lpstr>
    </vt:vector>
  </TitlesOfParts>
  <Company>2023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Бизнес-план</dc:title>
  <dc:subject>По организации деятельности производства мороженного</dc:subject>
  <dc:creator>Donald</dc:creator>
  <cp:lastModifiedBy>Adm L</cp:lastModifiedBy>
  <cp:revision>2</cp:revision>
  <cp:lastPrinted>2025-02-26T08:50:00Z</cp:lastPrinted>
  <dcterms:created xsi:type="dcterms:W3CDTF">2026-08-28T04:59:00Z</dcterms:created>
  <dcterms:modified xsi:type="dcterms:W3CDTF">2026-08-28T04:59:00Z</dcterms:modified>
</cp:coreProperties>
</file>