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20D" w:rsidRDefault="00FC120D" w:rsidP="00AF5867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Pr="0090653A" w:rsidRDefault="00FC120D" w:rsidP="00AF5867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90653A" w:rsidRDefault="00AF5867" w:rsidP="00AF5867">
      <w:pPr>
        <w:spacing w:after="0" w:line="240" w:lineRule="auto"/>
        <w:ind w:left="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</w:t>
      </w:r>
      <w:r w:rsidR="00450CB2"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ПОЛУЧЕНИЕ И </w:t>
      </w:r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ОБРАБОТКУ ПЕРСОНАЛЬНЫХ ДАННЫХ</w:t>
      </w:r>
    </w:p>
    <w:bookmarkEnd w:id="0"/>
    <w:p w:rsidR="00AF5867" w:rsidRPr="0090653A" w:rsidRDefault="00AF5867" w:rsidP="00AF5867">
      <w:pPr>
        <w:spacing w:after="0" w:line="240" w:lineRule="auto"/>
        <w:ind w:left="540"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867" w:rsidRPr="0090653A" w:rsidRDefault="00AF5867" w:rsidP="00AF586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</w:t>
      </w:r>
      <w:proofErr w:type="gramStart"/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 xml:space="preserve">_,   </w:t>
      </w:r>
      <w:proofErr w:type="gramEnd"/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0653A">
        <w:rPr>
          <w:rFonts w:ascii="Times New Roman" w:eastAsia="Times New Roman" w:hAnsi="Times New Roman"/>
          <w:i/>
          <w:sz w:val="20"/>
          <w:szCs w:val="20"/>
          <w:lang w:eastAsia="ru-RU"/>
        </w:rPr>
        <w:t>(ФИО, дата и место рождения,  паспортные данные, адрес регистрации)</w:t>
      </w:r>
    </w:p>
    <w:p w:rsidR="00AF5867" w:rsidRPr="0090653A" w:rsidRDefault="00AF5867" w:rsidP="00AF5867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</w:t>
      </w:r>
      <w:r w:rsidR="00024468"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152-ФЗ «О персональных данных» выражаю свое согласие Муниципальному фонду поддержки малого предпринимательства г. Прокопьевска, расположенного по адресу г. Прокопьевск, ул. Обручева, 42 (далее - Фонд) на </w:t>
      </w:r>
      <w:r w:rsidR="00450CB2"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и </w:t>
      </w: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обработку (включая сбор, систематизацию, накопление, хранение, уточнение (обновление, изменение), распространение (в том числе передачу))  моих персональных данных, указанных в настоящем Заявлении - анкете и в иных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полученных для целей заключен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 исполнения  договора 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займа/залога/поручительства в том числе в целях: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проверки достоверности сведений, предоставляемых мной всевозможными законными способами; 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оповещения Заемщика/Поручителя/Залогодателя об изменениях в видах и формах поддержки, осуществляемой Фондом;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направления уведомлений и требований Фонда (Займодавца/Залогодержателя) (в том числе с использованием электронных видов связи: смс - сообщения, сообщения на адрес электронной почты и иное);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контроля за своевременным исполнением обязательств Заемщика; </w:t>
      </w:r>
    </w:p>
    <w:p w:rsidR="00AF5867" w:rsidRPr="00257180" w:rsidRDefault="00AF5867" w:rsidP="00AF5867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реализации функций по сбору, хранению и обновлению сведений, подлежащих предоставлению Заемщиком/Залогодателем/Поручителем Фонду (Займодавцу/Залогодержателю).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Также, выражаю согласие на получение и передачу моих персональных данных органам местного самоуправления, государственным органам и организациям, а также иным организациям для целей обеспечения соблюдения законов и иных нормативных правовых актов, выполнения условий заключенных договоров между мной и Фондом. Для этих целей дополнительно могут быть получены или переданы сведения о дате рождения, гражданстве, доходах, паспортных данных, местах работы, идентификационном номере налогоплательщика.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10 (десяти) лет, и может быть отозвано путем подачи Фонду письменного заявления.</w:t>
      </w: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Настоящим даю согласие на проверку моей кредитной истории по базе </w:t>
      </w:r>
      <w:proofErr w:type="gramStart"/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данных  Бюро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внесение моих данных в базу Бюро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   </w:t>
      </w:r>
    </w:p>
    <w:p w:rsidR="00AF5867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57180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7A376A" w:rsidRDefault="00AF5867" w:rsidP="00AF5867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</w:t>
      </w:r>
    </w:p>
    <w:p w:rsidR="00AF5867" w:rsidRPr="00257180" w:rsidRDefault="00AF5867" w:rsidP="00AF5867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F5867" w:rsidRPr="00257180" w:rsidRDefault="00AF5867" w:rsidP="00AF5867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AF5867" w:rsidRPr="00257180" w:rsidRDefault="00AF5867" w:rsidP="00AF5867">
      <w:pPr>
        <w:spacing w:after="0" w:line="240" w:lineRule="auto"/>
        <w:ind w:left="454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Подпись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____________________/_________________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450CB2" w:rsidRDefault="00450CB2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4F3925" w:rsidRDefault="004F3925" w:rsidP="00CD0DEB">
      <w:pPr>
        <w:spacing w:after="0" w:line="240" w:lineRule="auto"/>
        <w:ind w:right="292"/>
      </w:pPr>
    </w:p>
    <w:p w:rsidR="00CD0DEB" w:rsidRDefault="00CD0DEB" w:rsidP="00CD0DEB">
      <w:pPr>
        <w:spacing w:after="0" w:line="240" w:lineRule="auto"/>
        <w:ind w:right="29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sectPr w:rsidR="00FC120D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12" w:rsidRDefault="00825012" w:rsidP="00A30099">
      <w:pPr>
        <w:spacing w:after="0" w:line="240" w:lineRule="auto"/>
      </w:pPr>
      <w:r>
        <w:separator/>
      </w:r>
    </w:p>
  </w:endnote>
  <w:endnote w:type="continuationSeparator" w:id="0">
    <w:p w:rsidR="00825012" w:rsidRDefault="00825012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12" w:rsidRDefault="00825012" w:rsidP="00A30099">
      <w:pPr>
        <w:spacing w:after="0" w:line="240" w:lineRule="auto"/>
      </w:pPr>
      <w:r>
        <w:separator/>
      </w:r>
    </w:p>
  </w:footnote>
  <w:footnote w:type="continuationSeparator" w:id="0">
    <w:p w:rsidR="00825012" w:rsidRDefault="00825012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B4CFF"/>
    <w:rsid w:val="001E2700"/>
    <w:rsid w:val="001F4302"/>
    <w:rsid w:val="001F7C3E"/>
    <w:rsid w:val="0020074D"/>
    <w:rsid w:val="002013BD"/>
    <w:rsid w:val="00204110"/>
    <w:rsid w:val="00214FE6"/>
    <w:rsid w:val="002264F1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2F262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386E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E0E90"/>
    <w:rsid w:val="007E658E"/>
    <w:rsid w:val="007F24D5"/>
    <w:rsid w:val="0080565C"/>
    <w:rsid w:val="00806473"/>
    <w:rsid w:val="00817CAB"/>
    <w:rsid w:val="00822AD0"/>
    <w:rsid w:val="00822BFE"/>
    <w:rsid w:val="00825012"/>
    <w:rsid w:val="008355F3"/>
    <w:rsid w:val="00845199"/>
    <w:rsid w:val="00852E46"/>
    <w:rsid w:val="008630A0"/>
    <w:rsid w:val="00873728"/>
    <w:rsid w:val="008A29D7"/>
    <w:rsid w:val="008B3294"/>
    <w:rsid w:val="008C26DF"/>
    <w:rsid w:val="008C537B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156B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7129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22EF-E938-47BF-A270-E873A175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Евгения</cp:lastModifiedBy>
  <cp:revision>2</cp:revision>
  <cp:lastPrinted>2018-02-20T06:24:00Z</cp:lastPrinted>
  <dcterms:created xsi:type="dcterms:W3CDTF">2018-04-03T07:57:00Z</dcterms:created>
  <dcterms:modified xsi:type="dcterms:W3CDTF">2018-04-03T07:57:00Z</dcterms:modified>
</cp:coreProperties>
</file>